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44A42" w14:textId="6C04A1B5" w:rsidR="00476C1C" w:rsidRDefault="003E1B3E" w:rsidP="009C4AD9">
      <w:pPr>
        <w:jc w:val="center"/>
        <w:rPr>
          <w:rFonts w:ascii="Times" w:eastAsia="Times New Roman" w:hAnsi="Times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" w:eastAsia="Times New Roman" w:hAnsi="Times" w:cs="Times New Roman"/>
          <w:b/>
          <w:bCs/>
          <w:sz w:val="28"/>
          <w:szCs w:val="28"/>
        </w:rPr>
        <w:t xml:space="preserve">TCSJ </w:t>
      </w:r>
      <w:r w:rsidR="009C4AD9" w:rsidRPr="00692FE5">
        <w:rPr>
          <w:rFonts w:ascii="Times" w:eastAsia="Times New Roman" w:hAnsi="Times" w:cs="Times New Roman"/>
          <w:b/>
          <w:bCs/>
          <w:sz w:val="28"/>
          <w:szCs w:val="28"/>
        </w:rPr>
        <w:t>PBL</w:t>
      </w:r>
      <w:r w:rsidR="00DA319C">
        <w:rPr>
          <w:rFonts w:ascii="Times" w:eastAsia="Times New Roman" w:hAnsi="Times" w:cs="Times New Roman"/>
          <w:b/>
          <w:bCs/>
          <w:sz w:val="28"/>
          <w:szCs w:val="28"/>
        </w:rPr>
        <w:t xml:space="preserve"> Overview</w:t>
      </w:r>
    </w:p>
    <w:p w14:paraId="1E883386" w14:textId="77777777" w:rsidR="00692FE5" w:rsidRPr="00692FE5" w:rsidRDefault="00692FE5" w:rsidP="009C4AD9">
      <w:pPr>
        <w:jc w:val="center"/>
        <w:rPr>
          <w:rFonts w:ascii="Times" w:eastAsia="Times New Roman" w:hAnsi="Times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83"/>
        <w:gridCol w:w="1403"/>
        <w:gridCol w:w="548"/>
        <w:gridCol w:w="563"/>
        <w:gridCol w:w="688"/>
        <w:gridCol w:w="235"/>
        <w:gridCol w:w="265"/>
        <w:gridCol w:w="23"/>
        <w:gridCol w:w="1019"/>
        <w:gridCol w:w="151"/>
        <w:gridCol w:w="414"/>
        <w:gridCol w:w="247"/>
        <w:gridCol w:w="959"/>
        <w:gridCol w:w="729"/>
        <w:gridCol w:w="711"/>
        <w:gridCol w:w="702"/>
      </w:tblGrid>
      <w:tr w:rsidR="008D4EA7" w:rsidRPr="009C4AD9" w14:paraId="08F21F55" w14:textId="77777777" w:rsidTr="00026770">
        <w:tc>
          <w:tcPr>
            <w:tcW w:w="1783" w:type="dxa"/>
          </w:tcPr>
          <w:p w14:paraId="24F17B1A" w14:textId="77777777" w:rsidR="008D4EA7" w:rsidRPr="009C4AD9" w:rsidRDefault="008D4EA7" w:rsidP="009C4AD9">
            <w:pPr>
              <w:rPr>
                <w:b/>
                <w:sz w:val="22"/>
                <w:szCs w:val="22"/>
              </w:rPr>
            </w:pPr>
            <w:r w:rsidRPr="009C4AD9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3702" w:type="dxa"/>
            <w:gridSpan w:val="6"/>
          </w:tcPr>
          <w:p w14:paraId="5F0C65F7" w14:textId="77777777" w:rsidR="008D4EA7" w:rsidRPr="009C4AD9" w:rsidRDefault="008D4EA7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813" w:type="dxa"/>
            <w:gridSpan w:val="6"/>
          </w:tcPr>
          <w:p w14:paraId="51FA2429" w14:textId="0A93E267" w:rsidR="008D4EA7" w:rsidRPr="009C4AD9" w:rsidRDefault="008D4EA7" w:rsidP="009C4AD9">
            <w:pPr>
              <w:rPr>
                <w:b/>
                <w:sz w:val="22"/>
                <w:szCs w:val="22"/>
              </w:rPr>
            </w:pPr>
            <w:r w:rsidRPr="009C4AD9">
              <w:rPr>
                <w:b/>
                <w:sz w:val="22"/>
                <w:szCs w:val="22"/>
              </w:rPr>
              <w:t>Est. Start Date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42" w:type="dxa"/>
            <w:gridSpan w:val="3"/>
          </w:tcPr>
          <w:p w14:paraId="79B0A68B" w14:textId="5FACFDDD" w:rsidR="008D4EA7" w:rsidRPr="009C4AD9" w:rsidRDefault="008D4EA7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Duration:</w:t>
            </w:r>
          </w:p>
        </w:tc>
      </w:tr>
      <w:tr w:rsidR="008D4EA7" w:rsidRPr="009C4AD9" w14:paraId="73AF7BC0" w14:textId="77777777" w:rsidTr="00026770">
        <w:tc>
          <w:tcPr>
            <w:tcW w:w="1783" w:type="dxa"/>
          </w:tcPr>
          <w:p w14:paraId="4BA8A4AB" w14:textId="3AB1F724" w:rsidR="008D4EA7" w:rsidRPr="009C4AD9" w:rsidRDefault="008D4EA7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Teacher:</w:t>
            </w:r>
          </w:p>
        </w:tc>
        <w:tc>
          <w:tcPr>
            <w:tcW w:w="3702" w:type="dxa"/>
            <w:gridSpan w:val="6"/>
          </w:tcPr>
          <w:p w14:paraId="1D499C31" w14:textId="77777777" w:rsidR="008D4EA7" w:rsidRPr="009C4AD9" w:rsidRDefault="008D4EA7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4955" w:type="dxa"/>
            <w:gridSpan w:val="9"/>
          </w:tcPr>
          <w:p w14:paraId="1FC21515" w14:textId="476D181B" w:rsidR="008D4EA7" w:rsidRPr="009C4AD9" w:rsidRDefault="008D4EA7" w:rsidP="00DA31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 Level:</w:t>
            </w:r>
            <w:r w:rsidR="001B02D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C4AD9" w:rsidRPr="009C4AD9" w14:paraId="176A5DDD" w14:textId="77777777" w:rsidTr="00026770">
        <w:tc>
          <w:tcPr>
            <w:tcW w:w="1783" w:type="dxa"/>
          </w:tcPr>
          <w:p w14:paraId="2E2B6CA3" w14:textId="77777777" w:rsidR="009C4AD9" w:rsidRDefault="009C4AD9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Content Focus:</w:t>
            </w:r>
          </w:p>
        </w:tc>
        <w:tc>
          <w:tcPr>
            <w:tcW w:w="3702" w:type="dxa"/>
            <w:gridSpan w:val="6"/>
          </w:tcPr>
          <w:p w14:paraId="52F374AB" w14:textId="578293CE" w:rsidR="009C4AD9" w:rsidRPr="009C4AD9" w:rsidRDefault="009C4AD9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4955" w:type="dxa"/>
            <w:gridSpan w:val="9"/>
          </w:tcPr>
          <w:p w14:paraId="60CF9A96" w14:textId="1E591CAC" w:rsidR="009C4AD9" w:rsidRPr="009C4AD9" w:rsidRDefault="008D4EA7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subject areas to be included:</w:t>
            </w:r>
          </w:p>
        </w:tc>
      </w:tr>
      <w:tr w:rsidR="009C4AD9" w:rsidRPr="009C4AD9" w14:paraId="51DC62EE" w14:textId="77777777" w:rsidTr="00026770">
        <w:tc>
          <w:tcPr>
            <w:tcW w:w="1783" w:type="dxa"/>
          </w:tcPr>
          <w:p w14:paraId="04D58E03" w14:textId="5940C731" w:rsidR="009C4AD9" w:rsidRDefault="00E23AF3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Overall</w:t>
            </w:r>
            <w:r w:rsidR="00EA161E">
              <w:rPr>
                <w:b/>
                <w:sz w:val="22"/>
                <w:szCs w:val="22"/>
              </w:rPr>
              <w:t xml:space="preserve"> Idea</w:t>
            </w:r>
            <w:r w:rsidR="009C4AD9">
              <w:rPr>
                <w:b/>
                <w:sz w:val="22"/>
                <w:szCs w:val="22"/>
              </w:rPr>
              <w:t>:</w:t>
            </w:r>
          </w:p>
          <w:p w14:paraId="669F93F1" w14:textId="0FB5B740" w:rsidR="00EA161E" w:rsidRPr="00EA161E" w:rsidRDefault="00EA161E" w:rsidP="009C4AD9">
            <w:pPr>
              <w:rPr>
                <w:sz w:val="18"/>
                <w:szCs w:val="18"/>
              </w:rPr>
            </w:pPr>
            <w:r w:rsidRPr="00EA161E">
              <w:rPr>
                <w:sz w:val="18"/>
                <w:szCs w:val="18"/>
              </w:rPr>
              <w:t>Summary of the issue, challenge, investigation, scenario, or problem</w:t>
            </w:r>
          </w:p>
        </w:tc>
        <w:tc>
          <w:tcPr>
            <w:tcW w:w="8657" w:type="dxa"/>
            <w:gridSpan w:val="15"/>
          </w:tcPr>
          <w:p w14:paraId="12FB6849" w14:textId="77777777" w:rsidR="009C4AD9" w:rsidRPr="009C4AD9" w:rsidRDefault="009C4AD9" w:rsidP="009C4AD9">
            <w:pPr>
              <w:rPr>
                <w:b/>
                <w:sz w:val="22"/>
                <w:szCs w:val="22"/>
              </w:rPr>
            </w:pPr>
          </w:p>
        </w:tc>
      </w:tr>
      <w:tr w:rsidR="00E23AF3" w:rsidRPr="009C4AD9" w14:paraId="2AB91E46" w14:textId="77777777" w:rsidTr="00026770">
        <w:tc>
          <w:tcPr>
            <w:tcW w:w="1783" w:type="dxa"/>
          </w:tcPr>
          <w:p w14:paraId="1ACB2DB0" w14:textId="7FA46CA2" w:rsidR="00E23AF3" w:rsidRDefault="00E23AF3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Project:</w:t>
            </w:r>
          </w:p>
          <w:p w14:paraId="57D277BB" w14:textId="49DB4318" w:rsidR="00E23AF3" w:rsidRPr="00E23AF3" w:rsidRDefault="00E23AF3" w:rsidP="009C4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will students design, build, and/or present at the end of the PBL to demonstrate their expertise and solution/answer to the Driving Question?</w:t>
            </w:r>
          </w:p>
        </w:tc>
        <w:tc>
          <w:tcPr>
            <w:tcW w:w="8657" w:type="dxa"/>
            <w:gridSpan w:val="15"/>
          </w:tcPr>
          <w:p w14:paraId="404824D0" w14:textId="77777777" w:rsidR="00E23AF3" w:rsidRPr="009C4AD9" w:rsidRDefault="00E23AF3" w:rsidP="009C4AD9">
            <w:pPr>
              <w:rPr>
                <w:b/>
                <w:sz w:val="22"/>
                <w:szCs w:val="22"/>
              </w:rPr>
            </w:pPr>
          </w:p>
        </w:tc>
      </w:tr>
      <w:tr w:rsidR="00026770" w:rsidRPr="009C4AD9" w14:paraId="73B79466" w14:textId="77777777" w:rsidTr="00026770">
        <w:tc>
          <w:tcPr>
            <w:tcW w:w="1783" w:type="dxa"/>
          </w:tcPr>
          <w:p w14:paraId="0ECC16F6" w14:textId="77777777" w:rsidR="009C4AD9" w:rsidRPr="009C4AD9" w:rsidRDefault="009C4AD9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Question:</w:t>
            </w:r>
          </w:p>
        </w:tc>
        <w:tc>
          <w:tcPr>
            <w:tcW w:w="3725" w:type="dxa"/>
            <w:gridSpan w:val="7"/>
          </w:tcPr>
          <w:p w14:paraId="46998E51" w14:textId="77777777" w:rsidR="009C4AD9" w:rsidRPr="009C4AD9" w:rsidRDefault="009C4AD9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0BF5A70D" w14:textId="11690E17" w:rsidR="009C4AD9" w:rsidRPr="009C4AD9" w:rsidRDefault="009C4AD9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Driving Question</w:t>
            </w:r>
          </w:p>
        </w:tc>
        <w:tc>
          <w:tcPr>
            <w:tcW w:w="3762" w:type="dxa"/>
            <w:gridSpan w:val="6"/>
          </w:tcPr>
          <w:p w14:paraId="6A16473B" w14:textId="77777777" w:rsidR="009C4AD9" w:rsidRPr="009C4AD9" w:rsidRDefault="009C4AD9" w:rsidP="00DA319C">
            <w:pPr>
              <w:rPr>
                <w:b/>
                <w:sz w:val="22"/>
                <w:szCs w:val="22"/>
              </w:rPr>
            </w:pPr>
          </w:p>
        </w:tc>
      </w:tr>
      <w:tr w:rsidR="008D4EA7" w:rsidRPr="009C4AD9" w14:paraId="73DDEA27" w14:textId="77777777" w:rsidTr="00026770">
        <w:trPr>
          <w:trHeight w:val="1655"/>
        </w:trPr>
        <w:tc>
          <w:tcPr>
            <w:tcW w:w="1783" w:type="dxa"/>
          </w:tcPr>
          <w:p w14:paraId="0CE2E0C9" w14:textId="77777777" w:rsidR="008D4EA7" w:rsidRPr="00992F25" w:rsidRDefault="008D4EA7" w:rsidP="009C4AD9">
            <w:pPr>
              <w:rPr>
                <w:rFonts w:ascii="Arial" w:hAnsi="Arial"/>
                <w:sz w:val="18"/>
                <w:szCs w:val="18"/>
              </w:rPr>
            </w:pPr>
            <w:r w:rsidRPr="004B6578">
              <w:rPr>
                <w:rFonts w:ascii="Arial" w:hAnsi="Arial"/>
                <w:b/>
                <w:sz w:val="22"/>
                <w:szCs w:val="28"/>
              </w:rPr>
              <w:t>Content and Skills Standards</w:t>
            </w:r>
            <w:r w:rsidRPr="004B6578">
              <w:rPr>
                <w:rFonts w:ascii="Arial" w:hAnsi="Arial"/>
                <w:sz w:val="22"/>
              </w:rPr>
              <w:t xml:space="preserve"> </w:t>
            </w:r>
            <w:r w:rsidRPr="00992F25">
              <w:rPr>
                <w:rFonts w:ascii="Arial" w:hAnsi="Arial"/>
                <w:sz w:val="18"/>
                <w:szCs w:val="18"/>
              </w:rPr>
              <w:t>to be addressed:</w:t>
            </w:r>
          </w:p>
          <w:p w14:paraId="7E2FD2CF" w14:textId="5B9D61B4" w:rsidR="008D4EA7" w:rsidRPr="009C4AD9" w:rsidRDefault="008D4EA7" w:rsidP="009C4AD9">
            <w:pPr>
              <w:rPr>
                <w:b/>
                <w:sz w:val="22"/>
                <w:szCs w:val="22"/>
              </w:rPr>
            </w:pPr>
            <w:r w:rsidRPr="00992F25">
              <w:rPr>
                <w:rFonts w:ascii="Arial" w:hAnsi="Arial"/>
                <w:sz w:val="18"/>
                <w:szCs w:val="18"/>
              </w:rPr>
              <w:t>(CCCSS, NGSS</w:t>
            </w:r>
            <w:r w:rsidR="00992F25">
              <w:rPr>
                <w:rFonts w:ascii="Arial" w:hAnsi="Arial"/>
                <w:sz w:val="18"/>
                <w:szCs w:val="18"/>
              </w:rPr>
              <w:t>, Calif.</w:t>
            </w:r>
            <w:r w:rsidRPr="00992F25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8657" w:type="dxa"/>
            <w:gridSpan w:val="15"/>
          </w:tcPr>
          <w:p w14:paraId="5AA36B19" w14:textId="77777777" w:rsidR="008D4EA7" w:rsidRDefault="008D4EA7" w:rsidP="009C4AD9">
            <w:pPr>
              <w:rPr>
                <w:b/>
                <w:sz w:val="22"/>
                <w:szCs w:val="22"/>
              </w:rPr>
            </w:pPr>
          </w:p>
          <w:p w14:paraId="4A507D8A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0CED00B6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7B40F6F8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064F726C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30E5431F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664CC457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2A1533C5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0A6FD134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7EB97A0C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2C8C2D79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18B95267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189AEBEC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424889DE" w14:textId="77777777" w:rsidR="00834B0F" w:rsidRPr="009C4AD9" w:rsidRDefault="00834B0F" w:rsidP="009C4AD9">
            <w:pPr>
              <w:rPr>
                <w:b/>
                <w:sz w:val="22"/>
                <w:szCs w:val="22"/>
              </w:rPr>
            </w:pPr>
          </w:p>
        </w:tc>
      </w:tr>
      <w:tr w:rsidR="00941FDE" w:rsidRPr="009C4AD9" w14:paraId="66F3EBF0" w14:textId="77777777" w:rsidTr="00026770">
        <w:tc>
          <w:tcPr>
            <w:tcW w:w="4297" w:type="dxa"/>
            <w:gridSpan w:val="4"/>
            <w:shd w:val="clear" w:color="auto" w:fill="C6D9F1" w:themeFill="text2" w:themeFillTint="33"/>
          </w:tcPr>
          <w:p w14:paraId="5E406A6E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</w:tcPr>
          <w:p w14:paraId="5407D798" w14:textId="594E55A1" w:rsidR="00992F25" w:rsidRPr="008D4EA7" w:rsidRDefault="00992F25" w:rsidP="00836ACC">
            <w:pPr>
              <w:jc w:val="center"/>
              <w:rPr>
                <w:b/>
                <w:sz w:val="22"/>
                <w:szCs w:val="22"/>
              </w:rPr>
            </w:pPr>
            <w:r w:rsidRPr="008D4EA7">
              <w:rPr>
                <w:b/>
                <w:sz w:val="22"/>
                <w:szCs w:val="22"/>
              </w:rPr>
              <w:t>T+A</w:t>
            </w:r>
          </w:p>
        </w:tc>
        <w:tc>
          <w:tcPr>
            <w:tcW w:w="500" w:type="dxa"/>
            <w:gridSpan w:val="2"/>
          </w:tcPr>
          <w:p w14:paraId="683FD7B9" w14:textId="2D37F182" w:rsidR="00992F25" w:rsidRPr="009C4AD9" w:rsidRDefault="00992F25" w:rsidP="00836A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542" w:type="dxa"/>
            <w:gridSpan w:val="7"/>
            <w:shd w:val="clear" w:color="auto" w:fill="C6D9F1" w:themeFill="text2" w:themeFillTint="33"/>
          </w:tcPr>
          <w:p w14:paraId="6650EE8A" w14:textId="77777777" w:rsidR="00992F25" w:rsidRPr="009C4AD9" w:rsidRDefault="00992F25" w:rsidP="00836A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14:paraId="49DC0ADC" w14:textId="15BEDB9B" w:rsidR="00992F25" w:rsidRPr="009C4AD9" w:rsidRDefault="00992F25" w:rsidP="00836ACC">
            <w:pPr>
              <w:jc w:val="center"/>
              <w:rPr>
                <w:b/>
                <w:sz w:val="22"/>
                <w:szCs w:val="22"/>
              </w:rPr>
            </w:pPr>
            <w:r w:rsidRPr="008D4EA7">
              <w:rPr>
                <w:b/>
                <w:sz w:val="22"/>
                <w:szCs w:val="22"/>
              </w:rPr>
              <w:t>T+A</w:t>
            </w:r>
          </w:p>
        </w:tc>
        <w:tc>
          <w:tcPr>
            <w:tcW w:w="702" w:type="dxa"/>
          </w:tcPr>
          <w:p w14:paraId="7443C545" w14:textId="55FB8328" w:rsidR="00992F25" w:rsidRPr="009C4AD9" w:rsidRDefault="00992F25" w:rsidP="00836A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</w:tr>
      <w:tr w:rsidR="00941FDE" w:rsidRPr="009C4AD9" w14:paraId="621F5470" w14:textId="77777777" w:rsidTr="00026770">
        <w:trPr>
          <w:trHeight w:val="515"/>
        </w:trPr>
        <w:tc>
          <w:tcPr>
            <w:tcW w:w="1783" w:type="dxa"/>
            <w:vMerge w:val="restart"/>
          </w:tcPr>
          <w:p w14:paraId="55B7E989" w14:textId="77777777" w:rsidR="00941FDE" w:rsidRDefault="00941FDE" w:rsidP="009C4AD9">
            <w:pPr>
              <w:rPr>
                <w:b/>
                <w:sz w:val="22"/>
                <w:szCs w:val="22"/>
              </w:rPr>
            </w:pPr>
          </w:p>
          <w:p w14:paraId="236CD893" w14:textId="04ADD73C" w:rsidR="00992F25" w:rsidRPr="008D4EA7" w:rsidRDefault="00992F25" w:rsidP="009C4AD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8D4EA7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Century Skills and MPS </w:t>
            </w:r>
            <w:r w:rsidRPr="008D4EA7">
              <w:rPr>
                <w:sz w:val="18"/>
                <w:szCs w:val="18"/>
              </w:rPr>
              <w:t xml:space="preserve">to be explicitly taught and assessed </w:t>
            </w:r>
            <w:r w:rsidRPr="008D4EA7">
              <w:rPr>
                <w:b/>
                <w:sz w:val="18"/>
                <w:szCs w:val="18"/>
              </w:rPr>
              <w:t>(T+A)</w:t>
            </w:r>
            <w:r w:rsidRPr="008D4EA7">
              <w:rPr>
                <w:sz w:val="18"/>
                <w:szCs w:val="18"/>
              </w:rPr>
              <w:t xml:space="preserve"> or that will be encouraged </w:t>
            </w:r>
            <w:r w:rsidRPr="008D4EA7">
              <w:rPr>
                <w:b/>
                <w:sz w:val="18"/>
                <w:szCs w:val="18"/>
              </w:rPr>
              <w:t>(E)</w:t>
            </w:r>
            <w:r w:rsidRPr="008D4EA7">
              <w:rPr>
                <w:sz w:val="18"/>
                <w:szCs w:val="18"/>
              </w:rPr>
              <w:t xml:space="preserve"> by Project work but not taught or assessed:</w:t>
            </w:r>
          </w:p>
        </w:tc>
        <w:tc>
          <w:tcPr>
            <w:tcW w:w="2514" w:type="dxa"/>
            <w:gridSpan w:val="3"/>
          </w:tcPr>
          <w:p w14:paraId="74CE16F5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</w:tcPr>
          <w:p w14:paraId="2B1DE12B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21539C7B" w14:textId="5C790E13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7"/>
          </w:tcPr>
          <w:p w14:paraId="758B2153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14:paraId="758A7452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1FA6EEAE" w14:textId="39867033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</w:tr>
      <w:tr w:rsidR="00941FDE" w:rsidRPr="009C4AD9" w14:paraId="0CE79457" w14:textId="77777777" w:rsidTr="00026770">
        <w:trPr>
          <w:trHeight w:val="515"/>
        </w:trPr>
        <w:tc>
          <w:tcPr>
            <w:tcW w:w="1783" w:type="dxa"/>
            <w:vMerge/>
          </w:tcPr>
          <w:p w14:paraId="03F8CC27" w14:textId="77777777" w:rsidR="00992F25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  <w:gridSpan w:val="3"/>
          </w:tcPr>
          <w:p w14:paraId="7ABC983C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</w:tcPr>
          <w:p w14:paraId="30292535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358530B4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7"/>
          </w:tcPr>
          <w:p w14:paraId="68AF7674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14:paraId="2E60255F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1AA4A0C" w14:textId="71691DF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</w:tr>
      <w:tr w:rsidR="00941FDE" w:rsidRPr="009C4AD9" w14:paraId="56B95E3F" w14:textId="77777777" w:rsidTr="00026770">
        <w:trPr>
          <w:trHeight w:val="516"/>
        </w:trPr>
        <w:tc>
          <w:tcPr>
            <w:tcW w:w="1783" w:type="dxa"/>
            <w:vMerge/>
          </w:tcPr>
          <w:p w14:paraId="2B328940" w14:textId="77777777" w:rsidR="00992F25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  <w:gridSpan w:val="3"/>
          </w:tcPr>
          <w:p w14:paraId="4CC82634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</w:tcPr>
          <w:p w14:paraId="356E7D72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6ACF4F1C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7"/>
          </w:tcPr>
          <w:p w14:paraId="13079460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14:paraId="24D3EE49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E1AD710" w14:textId="51F3DA39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</w:tr>
      <w:tr w:rsidR="00941FDE" w:rsidRPr="009C4AD9" w14:paraId="7E3BA577" w14:textId="77777777" w:rsidTr="00026770">
        <w:trPr>
          <w:trHeight w:val="515"/>
        </w:trPr>
        <w:tc>
          <w:tcPr>
            <w:tcW w:w="1783" w:type="dxa"/>
            <w:vMerge/>
          </w:tcPr>
          <w:p w14:paraId="20618422" w14:textId="77777777" w:rsidR="00992F25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  <w:gridSpan w:val="3"/>
          </w:tcPr>
          <w:p w14:paraId="5816DFBF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</w:tcPr>
          <w:p w14:paraId="00928299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0FA8E3C1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7"/>
          </w:tcPr>
          <w:p w14:paraId="6DF94A53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14:paraId="0FA54279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D36111E" w14:textId="720CBE9C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</w:tr>
      <w:tr w:rsidR="00941FDE" w:rsidRPr="009C4AD9" w14:paraId="02C4D9AA" w14:textId="77777777" w:rsidTr="00026770">
        <w:trPr>
          <w:trHeight w:val="515"/>
        </w:trPr>
        <w:tc>
          <w:tcPr>
            <w:tcW w:w="1783" w:type="dxa"/>
            <w:vMerge/>
          </w:tcPr>
          <w:p w14:paraId="636766B4" w14:textId="77777777" w:rsidR="00992F25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  <w:gridSpan w:val="3"/>
          </w:tcPr>
          <w:p w14:paraId="10DBF683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</w:tcPr>
          <w:p w14:paraId="618CC160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6FE36C25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7"/>
          </w:tcPr>
          <w:p w14:paraId="14B8DBF4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14:paraId="12DAE195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02B8B358" w14:textId="59866AB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</w:tr>
      <w:tr w:rsidR="00941FDE" w:rsidRPr="009C4AD9" w14:paraId="6C765490" w14:textId="77777777" w:rsidTr="00026770">
        <w:trPr>
          <w:trHeight w:val="516"/>
        </w:trPr>
        <w:tc>
          <w:tcPr>
            <w:tcW w:w="1783" w:type="dxa"/>
            <w:vMerge/>
          </w:tcPr>
          <w:p w14:paraId="54DF060E" w14:textId="77777777" w:rsidR="00992F25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  <w:gridSpan w:val="3"/>
          </w:tcPr>
          <w:p w14:paraId="0AF839E0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</w:tcPr>
          <w:p w14:paraId="6FD0FCB2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3F7B2CF4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7"/>
          </w:tcPr>
          <w:p w14:paraId="1A937C38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14:paraId="271130B6" w14:textId="77777777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737862E1" w14:textId="6F1BDA52" w:rsidR="00992F25" w:rsidRPr="009C4AD9" w:rsidRDefault="00992F25" w:rsidP="009C4AD9">
            <w:pPr>
              <w:rPr>
                <w:b/>
                <w:sz w:val="22"/>
                <w:szCs w:val="22"/>
              </w:rPr>
            </w:pPr>
          </w:p>
        </w:tc>
      </w:tr>
      <w:tr w:rsidR="001B02D0" w:rsidRPr="009C4AD9" w14:paraId="33524DC4" w14:textId="77777777" w:rsidTr="00CC0522">
        <w:trPr>
          <w:trHeight w:val="260"/>
        </w:trPr>
        <w:tc>
          <w:tcPr>
            <w:tcW w:w="10440" w:type="dxa"/>
            <w:gridSpan w:val="16"/>
            <w:shd w:val="clear" w:color="auto" w:fill="C6D9F1" w:themeFill="text2" w:themeFillTint="33"/>
          </w:tcPr>
          <w:p w14:paraId="209FF3A2" w14:textId="023441A4" w:rsidR="001B02D0" w:rsidRPr="00836ACC" w:rsidRDefault="001B02D0" w:rsidP="001B02D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  <w:r w:rsidRPr="00836ACC">
              <w:rPr>
                <w:b/>
                <w:sz w:val="18"/>
                <w:szCs w:val="18"/>
              </w:rPr>
              <w:t>Presentation Audience</w:t>
            </w:r>
            <w:r>
              <w:rPr>
                <w:b/>
                <w:sz w:val="18"/>
                <w:szCs w:val="18"/>
              </w:rPr>
              <w:t xml:space="preserve">        </w:t>
            </w:r>
          </w:p>
        </w:tc>
      </w:tr>
      <w:tr w:rsidR="00836ACC" w:rsidRPr="009C4AD9" w14:paraId="17A73A1D" w14:textId="77777777" w:rsidTr="00026770">
        <w:trPr>
          <w:trHeight w:val="117"/>
        </w:trPr>
        <w:tc>
          <w:tcPr>
            <w:tcW w:w="1783" w:type="dxa"/>
            <w:vMerge w:val="restart"/>
          </w:tcPr>
          <w:p w14:paraId="7CBC37A7" w14:textId="77777777" w:rsidR="00836ACC" w:rsidRDefault="00836ACC" w:rsidP="009C4AD9">
            <w:pPr>
              <w:rPr>
                <w:b/>
                <w:sz w:val="22"/>
                <w:szCs w:val="22"/>
              </w:rPr>
            </w:pPr>
          </w:p>
          <w:p w14:paraId="1F4FAE8D" w14:textId="77777777" w:rsidR="00836ACC" w:rsidRDefault="00836ACC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Culminating Products and </w:t>
            </w:r>
            <w:r>
              <w:rPr>
                <w:b/>
                <w:sz w:val="22"/>
                <w:szCs w:val="22"/>
              </w:rPr>
              <w:lastRenderedPageBreak/>
              <w:t xml:space="preserve">Performances </w:t>
            </w:r>
          </w:p>
          <w:p w14:paraId="4EE824D9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3ADA7991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6A767642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5DA39FDC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6938AB9D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3E1C8711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0215F7F9" w14:textId="5BAFFCB3" w:rsidR="00834B0F" w:rsidRDefault="00834B0F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vMerge w:val="restart"/>
          </w:tcPr>
          <w:p w14:paraId="677679A1" w14:textId="77777777" w:rsidR="00836ACC" w:rsidRDefault="00836ACC" w:rsidP="009C4A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Group:</w:t>
            </w:r>
          </w:p>
          <w:p w14:paraId="47250941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72E0CE70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355C97FF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3C3FEE79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1FD6C9BA" w14:textId="097E42C3" w:rsidR="00834B0F" w:rsidRPr="00836ACC" w:rsidRDefault="00834B0F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4153" w:type="dxa"/>
            <w:gridSpan w:val="10"/>
            <w:vMerge w:val="restart"/>
          </w:tcPr>
          <w:p w14:paraId="075390CA" w14:textId="77777777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399" w:type="dxa"/>
            <w:gridSpan w:val="3"/>
          </w:tcPr>
          <w:p w14:paraId="21E40D4B" w14:textId="77777777" w:rsidR="00836ACC" w:rsidRDefault="00836ACC" w:rsidP="009C4AD9">
            <w:pPr>
              <w:rPr>
                <w:b/>
                <w:sz w:val="18"/>
                <w:szCs w:val="18"/>
              </w:rPr>
            </w:pPr>
            <w:r w:rsidRPr="00692FE5">
              <w:rPr>
                <w:b/>
                <w:sz w:val="18"/>
                <w:szCs w:val="18"/>
              </w:rPr>
              <w:t>Class</w:t>
            </w:r>
          </w:p>
          <w:p w14:paraId="383482C8" w14:textId="44D321F3" w:rsidR="00834B0F" w:rsidRPr="00692FE5" w:rsidRDefault="00834B0F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14:paraId="2EDE0D0B" w14:textId="335753BF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</w:tr>
      <w:tr w:rsidR="00836ACC" w:rsidRPr="009C4AD9" w14:paraId="4153CA10" w14:textId="77777777" w:rsidTr="00026770">
        <w:trPr>
          <w:trHeight w:val="115"/>
        </w:trPr>
        <w:tc>
          <w:tcPr>
            <w:tcW w:w="1783" w:type="dxa"/>
            <w:vMerge/>
          </w:tcPr>
          <w:p w14:paraId="48519696" w14:textId="77777777" w:rsidR="00836ACC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vMerge/>
          </w:tcPr>
          <w:p w14:paraId="7D0AD074" w14:textId="77777777" w:rsidR="00836ACC" w:rsidRDefault="00836ACC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4153" w:type="dxa"/>
            <w:gridSpan w:val="10"/>
            <w:vMerge/>
          </w:tcPr>
          <w:p w14:paraId="22EBFBC9" w14:textId="77777777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399" w:type="dxa"/>
            <w:gridSpan w:val="3"/>
          </w:tcPr>
          <w:p w14:paraId="7BAC73D1" w14:textId="77777777" w:rsidR="00836ACC" w:rsidRDefault="00836ACC" w:rsidP="009C4A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</w:t>
            </w:r>
          </w:p>
          <w:p w14:paraId="64E4A9EA" w14:textId="72CA4516" w:rsidR="00834B0F" w:rsidRPr="00836ACC" w:rsidRDefault="00834B0F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14:paraId="52271B6B" w14:textId="7E141E8B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</w:tr>
      <w:tr w:rsidR="00836ACC" w:rsidRPr="009C4AD9" w14:paraId="37E01317" w14:textId="77777777" w:rsidTr="00026770">
        <w:trPr>
          <w:trHeight w:val="115"/>
        </w:trPr>
        <w:tc>
          <w:tcPr>
            <w:tcW w:w="1783" w:type="dxa"/>
            <w:vMerge/>
          </w:tcPr>
          <w:p w14:paraId="467B9AC2" w14:textId="77777777" w:rsidR="00836ACC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vMerge/>
          </w:tcPr>
          <w:p w14:paraId="0EECE13E" w14:textId="77777777" w:rsidR="00836ACC" w:rsidRDefault="00836ACC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4153" w:type="dxa"/>
            <w:gridSpan w:val="10"/>
            <w:vMerge/>
          </w:tcPr>
          <w:p w14:paraId="3089B60E" w14:textId="77777777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399" w:type="dxa"/>
            <w:gridSpan w:val="3"/>
          </w:tcPr>
          <w:p w14:paraId="5282C6DE" w14:textId="54C946B7" w:rsidR="00836ACC" w:rsidRPr="00836ACC" w:rsidRDefault="00836ACC" w:rsidP="009C4A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Community</w:t>
            </w:r>
          </w:p>
        </w:tc>
        <w:tc>
          <w:tcPr>
            <w:tcW w:w="702" w:type="dxa"/>
          </w:tcPr>
          <w:p w14:paraId="2E1A0935" w14:textId="0CF9496E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</w:tr>
      <w:tr w:rsidR="00836ACC" w:rsidRPr="009C4AD9" w14:paraId="1E958F9A" w14:textId="77777777" w:rsidTr="00026770">
        <w:trPr>
          <w:trHeight w:val="117"/>
        </w:trPr>
        <w:tc>
          <w:tcPr>
            <w:tcW w:w="1783" w:type="dxa"/>
            <w:vMerge/>
          </w:tcPr>
          <w:p w14:paraId="7E39512F" w14:textId="77777777" w:rsidR="00836ACC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vMerge w:val="restart"/>
          </w:tcPr>
          <w:p w14:paraId="77EC7760" w14:textId="4BD3DD40" w:rsidR="00836ACC" w:rsidRPr="00836ACC" w:rsidRDefault="00836ACC" w:rsidP="009C4AD9">
            <w:pPr>
              <w:rPr>
                <w:b/>
                <w:sz w:val="18"/>
                <w:szCs w:val="18"/>
              </w:rPr>
            </w:pPr>
            <w:r w:rsidRPr="00836ACC">
              <w:rPr>
                <w:b/>
                <w:sz w:val="18"/>
                <w:szCs w:val="18"/>
              </w:rPr>
              <w:t>Individual:</w:t>
            </w:r>
          </w:p>
        </w:tc>
        <w:tc>
          <w:tcPr>
            <w:tcW w:w="4153" w:type="dxa"/>
            <w:gridSpan w:val="10"/>
            <w:vMerge w:val="restart"/>
          </w:tcPr>
          <w:p w14:paraId="07FA50E2" w14:textId="77777777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399" w:type="dxa"/>
            <w:gridSpan w:val="3"/>
          </w:tcPr>
          <w:p w14:paraId="44DEAD2B" w14:textId="77777777" w:rsidR="00836ACC" w:rsidRDefault="00836ACC" w:rsidP="009C4A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Experts</w:t>
            </w:r>
          </w:p>
          <w:p w14:paraId="5C29A606" w14:textId="48AABFB5" w:rsidR="00834B0F" w:rsidRPr="00836ACC" w:rsidRDefault="00834B0F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14:paraId="77FF776D" w14:textId="6192EA0C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</w:tr>
      <w:tr w:rsidR="00836ACC" w:rsidRPr="009C4AD9" w14:paraId="6C7F9B60" w14:textId="77777777" w:rsidTr="00026770">
        <w:trPr>
          <w:trHeight w:val="115"/>
        </w:trPr>
        <w:tc>
          <w:tcPr>
            <w:tcW w:w="1783" w:type="dxa"/>
            <w:vMerge/>
          </w:tcPr>
          <w:p w14:paraId="51FE0DA7" w14:textId="77777777" w:rsidR="00836ACC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vMerge/>
          </w:tcPr>
          <w:p w14:paraId="1A5EA56C" w14:textId="77777777" w:rsidR="00836ACC" w:rsidRPr="00836ACC" w:rsidRDefault="00836ACC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4153" w:type="dxa"/>
            <w:gridSpan w:val="10"/>
            <w:vMerge/>
          </w:tcPr>
          <w:p w14:paraId="3BFCED56" w14:textId="77777777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2399" w:type="dxa"/>
            <w:gridSpan w:val="3"/>
          </w:tcPr>
          <w:p w14:paraId="2DA629EE" w14:textId="77777777" w:rsidR="00836ACC" w:rsidRDefault="00836ACC" w:rsidP="009C4A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</w:t>
            </w:r>
          </w:p>
          <w:p w14:paraId="24FB8E68" w14:textId="59896BCD" w:rsidR="00834B0F" w:rsidRPr="00836ACC" w:rsidRDefault="00834B0F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14:paraId="7129D28F" w14:textId="7002581F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</w:tr>
      <w:tr w:rsidR="00836ACC" w:rsidRPr="009C4AD9" w14:paraId="0B274A81" w14:textId="77777777" w:rsidTr="00026770">
        <w:trPr>
          <w:trHeight w:val="115"/>
        </w:trPr>
        <w:tc>
          <w:tcPr>
            <w:tcW w:w="1783" w:type="dxa"/>
            <w:vMerge/>
          </w:tcPr>
          <w:p w14:paraId="7678B393" w14:textId="77777777" w:rsidR="00836ACC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vMerge/>
          </w:tcPr>
          <w:p w14:paraId="0F8DF86E" w14:textId="77777777" w:rsidR="00836ACC" w:rsidRPr="00836ACC" w:rsidRDefault="00836ACC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4153" w:type="dxa"/>
            <w:gridSpan w:val="10"/>
            <w:vMerge/>
          </w:tcPr>
          <w:p w14:paraId="54804856" w14:textId="77777777" w:rsidR="00836ACC" w:rsidRPr="009C4AD9" w:rsidRDefault="00836ACC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3101" w:type="dxa"/>
            <w:gridSpan w:val="4"/>
          </w:tcPr>
          <w:p w14:paraId="5863E3CE" w14:textId="59EAB22F" w:rsidR="00836ACC" w:rsidRPr="009C4AD9" w:rsidRDefault="00836ACC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Other:</w:t>
            </w:r>
          </w:p>
        </w:tc>
      </w:tr>
      <w:tr w:rsidR="00941FDE" w:rsidRPr="009C4AD9" w14:paraId="192A3089" w14:textId="77777777" w:rsidTr="00026770">
        <w:trPr>
          <w:trHeight w:val="115"/>
        </w:trPr>
        <w:tc>
          <w:tcPr>
            <w:tcW w:w="10440" w:type="dxa"/>
            <w:gridSpan w:val="16"/>
            <w:shd w:val="clear" w:color="auto" w:fill="C6D9F1" w:themeFill="text2" w:themeFillTint="33"/>
          </w:tcPr>
          <w:p w14:paraId="0ED19412" w14:textId="197ABFFC" w:rsidR="00941FDE" w:rsidRPr="00692FE5" w:rsidRDefault="00941FDE" w:rsidP="00026770">
            <w:pPr>
              <w:spacing w:before="120" w:after="120"/>
              <w:jc w:val="center"/>
              <w:rPr>
                <w:b/>
              </w:rPr>
            </w:pPr>
            <w:r w:rsidRPr="00692FE5">
              <w:rPr>
                <w:b/>
              </w:rPr>
              <w:t>Project Overview</w:t>
            </w:r>
          </w:p>
        </w:tc>
      </w:tr>
      <w:tr w:rsidR="00941FDE" w:rsidRPr="009C4AD9" w14:paraId="098A5455" w14:textId="77777777" w:rsidTr="00026770">
        <w:trPr>
          <w:trHeight w:val="115"/>
        </w:trPr>
        <w:tc>
          <w:tcPr>
            <w:tcW w:w="1783" w:type="dxa"/>
          </w:tcPr>
          <w:p w14:paraId="78399FE4" w14:textId="659DBD8B" w:rsidR="00941FDE" w:rsidRDefault="00941FDE" w:rsidP="009C4AD9">
            <w:pPr>
              <w:rPr>
                <w:b/>
                <w:sz w:val="22"/>
                <w:szCs w:val="22"/>
              </w:rPr>
            </w:pPr>
          </w:p>
          <w:p w14:paraId="064E3ADC" w14:textId="77777777" w:rsidR="00026770" w:rsidRDefault="00941FDE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Entry event </w:t>
            </w:r>
          </w:p>
          <w:p w14:paraId="3EC56789" w14:textId="77777777" w:rsidR="00941FDE" w:rsidRDefault="00941FDE" w:rsidP="009C4AD9">
            <w:pPr>
              <w:rPr>
                <w:sz w:val="18"/>
                <w:szCs w:val="18"/>
              </w:rPr>
            </w:pPr>
            <w:r w:rsidRPr="00941FDE">
              <w:rPr>
                <w:sz w:val="18"/>
                <w:szCs w:val="18"/>
              </w:rPr>
              <w:t>to launch inquiry, engage students:</w:t>
            </w:r>
          </w:p>
          <w:p w14:paraId="7C7B39B1" w14:textId="77777777" w:rsidR="00834B0F" w:rsidRDefault="00834B0F" w:rsidP="009C4AD9">
            <w:pPr>
              <w:rPr>
                <w:sz w:val="18"/>
                <w:szCs w:val="18"/>
              </w:rPr>
            </w:pPr>
          </w:p>
          <w:p w14:paraId="1E612F98" w14:textId="77777777" w:rsidR="00834B0F" w:rsidRPr="00834B0F" w:rsidRDefault="00834B0F" w:rsidP="009C4AD9">
            <w:pPr>
              <w:rPr>
                <w:b/>
                <w:sz w:val="22"/>
                <w:szCs w:val="22"/>
              </w:rPr>
            </w:pPr>
            <w:r w:rsidRPr="00834B0F">
              <w:rPr>
                <w:b/>
                <w:sz w:val="22"/>
                <w:szCs w:val="22"/>
              </w:rPr>
              <w:t>Outline or Conceptual Flow</w:t>
            </w:r>
          </w:p>
          <w:p w14:paraId="116B8A1A" w14:textId="67939DC0" w:rsidR="00834B0F" w:rsidRDefault="00E23AF3" w:rsidP="009C4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assessment points and </w:t>
            </w:r>
            <w:r w:rsidRPr="00E23AF3">
              <w:rPr>
                <w:i/>
                <w:sz w:val="18"/>
                <w:szCs w:val="18"/>
              </w:rPr>
              <w:t xml:space="preserve">clearly identify </w:t>
            </w:r>
            <w:r>
              <w:rPr>
                <w:sz w:val="18"/>
                <w:szCs w:val="18"/>
              </w:rPr>
              <w:t>opportunity(s) for students to inquire, research, and share their new knowledge with their peers.</w:t>
            </w:r>
          </w:p>
          <w:p w14:paraId="50B3DDC5" w14:textId="77777777" w:rsidR="00834B0F" w:rsidRPr="00834B0F" w:rsidRDefault="00834B0F" w:rsidP="009C4AD9">
            <w:pPr>
              <w:rPr>
                <w:sz w:val="18"/>
                <w:szCs w:val="18"/>
              </w:rPr>
            </w:pPr>
          </w:p>
          <w:p w14:paraId="0A59808C" w14:textId="77777777" w:rsidR="00026770" w:rsidRDefault="00026770" w:rsidP="009C4AD9">
            <w:pPr>
              <w:rPr>
                <w:b/>
                <w:sz w:val="18"/>
                <w:szCs w:val="18"/>
              </w:rPr>
            </w:pPr>
          </w:p>
          <w:p w14:paraId="26A53D19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2C25B170" w14:textId="1299D98F" w:rsidR="00834B0F" w:rsidRPr="00E23AF3" w:rsidRDefault="00E23AF3" w:rsidP="009C4A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Note:  Details of lesson plans do not belong in the outline.</w:t>
            </w:r>
          </w:p>
          <w:p w14:paraId="3D14E8DC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66360B39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4259789A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7D747F30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79404D12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32D99676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606E0E7F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792F11F9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1DD1769E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07C05A4D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7954F9B6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4BFCAEBB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37C82043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138A8C80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453CBC07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460634DB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77268701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1C161C37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17451E5C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51AA61A0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1070056E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348CF952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1F4586A6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494B4933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6843FA86" w14:textId="77777777" w:rsidR="00834B0F" w:rsidRDefault="00834B0F" w:rsidP="009C4AD9">
            <w:pPr>
              <w:rPr>
                <w:b/>
                <w:sz w:val="18"/>
                <w:szCs w:val="18"/>
              </w:rPr>
            </w:pPr>
          </w:p>
          <w:p w14:paraId="0A34CE4C" w14:textId="0234CDBC" w:rsidR="00834B0F" w:rsidRPr="00941FDE" w:rsidRDefault="00834B0F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8657" w:type="dxa"/>
            <w:gridSpan w:val="15"/>
          </w:tcPr>
          <w:p w14:paraId="30AF5507" w14:textId="77777777" w:rsidR="00941FDE" w:rsidRDefault="00941FDE" w:rsidP="009C4AD9">
            <w:pPr>
              <w:rPr>
                <w:b/>
                <w:sz w:val="18"/>
                <w:szCs w:val="18"/>
              </w:rPr>
            </w:pPr>
          </w:p>
          <w:p w14:paraId="515DCBF4" w14:textId="77777777" w:rsidR="00E532F0" w:rsidRDefault="00E532F0" w:rsidP="009C4AD9">
            <w:pPr>
              <w:rPr>
                <w:b/>
                <w:sz w:val="18"/>
                <w:szCs w:val="18"/>
              </w:rPr>
            </w:pPr>
          </w:p>
          <w:p w14:paraId="41EB2B49" w14:textId="77777777" w:rsidR="00E532F0" w:rsidRDefault="00E532F0" w:rsidP="009C4AD9">
            <w:pPr>
              <w:rPr>
                <w:b/>
                <w:sz w:val="18"/>
                <w:szCs w:val="18"/>
              </w:rPr>
            </w:pPr>
          </w:p>
          <w:p w14:paraId="75E86FF3" w14:textId="77777777" w:rsidR="00E532F0" w:rsidRDefault="00E532F0" w:rsidP="009C4AD9">
            <w:pPr>
              <w:rPr>
                <w:b/>
                <w:sz w:val="18"/>
                <w:szCs w:val="18"/>
              </w:rPr>
            </w:pPr>
          </w:p>
          <w:p w14:paraId="4C12D536" w14:textId="77777777" w:rsidR="00E532F0" w:rsidRPr="00DA319C" w:rsidRDefault="00E532F0" w:rsidP="00DA319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F403CB" w:rsidRPr="009C4AD9" w14:paraId="7FA73C52" w14:textId="77777777" w:rsidTr="00026770">
        <w:trPr>
          <w:trHeight w:val="219"/>
        </w:trPr>
        <w:tc>
          <w:tcPr>
            <w:tcW w:w="1783" w:type="dxa"/>
            <w:vMerge w:val="restart"/>
          </w:tcPr>
          <w:p w14:paraId="2A28BF24" w14:textId="77777777" w:rsidR="00F403CB" w:rsidRDefault="00F403CB" w:rsidP="009C4AD9">
            <w:pPr>
              <w:rPr>
                <w:b/>
                <w:sz w:val="22"/>
                <w:szCs w:val="22"/>
              </w:rPr>
            </w:pPr>
          </w:p>
          <w:p w14:paraId="12EECE15" w14:textId="77777777" w:rsidR="00F403CB" w:rsidRDefault="00F403CB" w:rsidP="009C4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Assessments</w:t>
            </w:r>
          </w:p>
          <w:p w14:paraId="6E64C894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2B6FC483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79D29B0C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1F9303D0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6605FE21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0EF32157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2052C8EB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22F2AFB2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534B0EB6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01804E2A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32433FE8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58F765EC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260DEE62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7F7EE716" w14:textId="77777777" w:rsidR="00834B0F" w:rsidRDefault="00834B0F" w:rsidP="009C4AD9">
            <w:pPr>
              <w:rPr>
                <w:b/>
                <w:sz w:val="22"/>
                <w:szCs w:val="22"/>
              </w:rPr>
            </w:pPr>
          </w:p>
          <w:p w14:paraId="54F22BCC" w14:textId="4DC2183D" w:rsidR="00834B0F" w:rsidRDefault="00834B0F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 w:val="restart"/>
          </w:tcPr>
          <w:p w14:paraId="318A28BA" w14:textId="77777777" w:rsidR="00F403CB" w:rsidRDefault="00F403CB" w:rsidP="00941FDE">
            <w:pPr>
              <w:jc w:val="center"/>
              <w:rPr>
                <w:b/>
                <w:sz w:val="18"/>
                <w:szCs w:val="18"/>
              </w:rPr>
            </w:pPr>
          </w:p>
          <w:p w14:paraId="30F77CD5" w14:textId="77777777" w:rsidR="00F403CB" w:rsidRDefault="00F403CB" w:rsidP="00941F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Formative Assessments</w:t>
            </w:r>
          </w:p>
          <w:p w14:paraId="3175CA0D" w14:textId="4A4E1BB7" w:rsidR="00F403CB" w:rsidRPr="00941FDE" w:rsidRDefault="00F403CB" w:rsidP="00941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(During Project)</w:t>
            </w:r>
          </w:p>
        </w:tc>
        <w:tc>
          <w:tcPr>
            <w:tcW w:w="2793" w:type="dxa"/>
            <w:gridSpan w:val="6"/>
          </w:tcPr>
          <w:p w14:paraId="0ED5232D" w14:textId="58F831C8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Quizzes/Tests</w:t>
            </w:r>
          </w:p>
        </w:tc>
        <w:tc>
          <w:tcPr>
            <w:tcW w:w="565" w:type="dxa"/>
            <w:gridSpan w:val="2"/>
          </w:tcPr>
          <w:p w14:paraId="193400FD" w14:textId="77777777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7B16A2A1" w14:textId="77777777" w:rsidR="00F403CB" w:rsidRPr="00941FDE" w:rsidRDefault="00F403CB" w:rsidP="00692FE5">
            <w:pPr>
              <w:spacing w:before="120" w:after="120"/>
              <w:ind w:left="-431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69871E6D" w14:textId="051BDE83" w:rsidR="00F403CB" w:rsidRPr="00941FDE" w:rsidRDefault="00F403CB" w:rsidP="009C4AD9">
            <w:pPr>
              <w:rPr>
                <w:sz w:val="18"/>
                <w:szCs w:val="18"/>
              </w:rPr>
            </w:pPr>
          </w:p>
        </w:tc>
      </w:tr>
      <w:tr w:rsidR="00F403CB" w:rsidRPr="009C4AD9" w14:paraId="53E364D4" w14:textId="77777777" w:rsidTr="00026770">
        <w:trPr>
          <w:trHeight w:val="219"/>
        </w:trPr>
        <w:tc>
          <w:tcPr>
            <w:tcW w:w="1783" w:type="dxa"/>
            <w:vMerge/>
          </w:tcPr>
          <w:p w14:paraId="2B8A5B65" w14:textId="217CC2E9" w:rsidR="00F403CB" w:rsidRDefault="00F403CB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</w:tcPr>
          <w:p w14:paraId="4F0DC9A4" w14:textId="77777777" w:rsidR="00F403CB" w:rsidRDefault="00F403CB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2793" w:type="dxa"/>
            <w:gridSpan w:val="6"/>
          </w:tcPr>
          <w:p w14:paraId="5EFD7C28" w14:textId="3F7B7DB6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Journaling/Learning Log</w:t>
            </w:r>
          </w:p>
        </w:tc>
        <w:tc>
          <w:tcPr>
            <w:tcW w:w="565" w:type="dxa"/>
            <w:gridSpan w:val="2"/>
          </w:tcPr>
          <w:p w14:paraId="78404AB5" w14:textId="77777777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557F0627" w14:textId="77777777" w:rsidR="00F403CB" w:rsidRPr="00941FDE" w:rsidRDefault="00F403CB" w:rsidP="00692FE5">
            <w:pPr>
              <w:spacing w:before="120" w:after="120"/>
              <w:ind w:left="-431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75E100AA" w14:textId="7F5EF094" w:rsidR="00F403CB" w:rsidRPr="00941FDE" w:rsidRDefault="00F403CB" w:rsidP="009C4AD9">
            <w:pPr>
              <w:rPr>
                <w:sz w:val="18"/>
                <w:szCs w:val="18"/>
              </w:rPr>
            </w:pPr>
          </w:p>
        </w:tc>
      </w:tr>
      <w:tr w:rsidR="00F403CB" w:rsidRPr="009C4AD9" w14:paraId="0ADEDE1E" w14:textId="77777777" w:rsidTr="00026770">
        <w:trPr>
          <w:trHeight w:val="219"/>
        </w:trPr>
        <w:tc>
          <w:tcPr>
            <w:tcW w:w="1783" w:type="dxa"/>
            <w:vMerge/>
          </w:tcPr>
          <w:p w14:paraId="55A00895" w14:textId="77777777" w:rsidR="00F403CB" w:rsidRDefault="00F403CB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</w:tcPr>
          <w:p w14:paraId="75AEE0FC" w14:textId="77777777" w:rsidR="00F403CB" w:rsidRDefault="00F403CB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2793" w:type="dxa"/>
            <w:gridSpan w:val="6"/>
          </w:tcPr>
          <w:p w14:paraId="50FA1E5B" w14:textId="7F9281C2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Preliminary Plans/Outlines</w:t>
            </w:r>
          </w:p>
        </w:tc>
        <w:tc>
          <w:tcPr>
            <w:tcW w:w="565" w:type="dxa"/>
            <w:gridSpan w:val="2"/>
          </w:tcPr>
          <w:p w14:paraId="26BFB0DB" w14:textId="77777777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22F07FAE" w14:textId="77777777" w:rsidR="00F403CB" w:rsidRPr="00941FDE" w:rsidRDefault="00F403CB" w:rsidP="00692FE5">
            <w:pPr>
              <w:spacing w:before="120" w:after="120"/>
              <w:ind w:left="-431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777627B9" w14:textId="02879730" w:rsidR="00F403CB" w:rsidRPr="00941FDE" w:rsidRDefault="00F403CB" w:rsidP="009C4AD9">
            <w:pPr>
              <w:rPr>
                <w:sz w:val="18"/>
                <w:szCs w:val="18"/>
              </w:rPr>
            </w:pPr>
          </w:p>
        </w:tc>
      </w:tr>
      <w:tr w:rsidR="00F403CB" w:rsidRPr="009C4AD9" w14:paraId="36C0D283" w14:textId="77777777" w:rsidTr="00026770">
        <w:trPr>
          <w:trHeight w:val="219"/>
        </w:trPr>
        <w:tc>
          <w:tcPr>
            <w:tcW w:w="1783" w:type="dxa"/>
            <w:vMerge/>
          </w:tcPr>
          <w:p w14:paraId="22FBECC2" w14:textId="77777777" w:rsidR="00F403CB" w:rsidRDefault="00F403CB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</w:tcPr>
          <w:p w14:paraId="6436A595" w14:textId="77777777" w:rsidR="00F403CB" w:rsidRDefault="00F403CB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2793" w:type="dxa"/>
            <w:gridSpan w:val="6"/>
          </w:tcPr>
          <w:p w14:paraId="1F7B22DE" w14:textId="3288FD18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Rough Drafts</w:t>
            </w:r>
          </w:p>
        </w:tc>
        <w:tc>
          <w:tcPr>
            <w:tcW w:w="565" w:type="dxa"/>
            <w:gridSpan w:val="2"/>
          </w:tcPr>
          <w:p w14:paraId="7AEF6639" w14:textId="77777777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4D319756" w14:textId="77777777" w:rsidR="00F403CB" w:rsidRPr="00941FDE" w:rsidRDefault="00F403CB" w:rsidP="00692FE5">
            <w:pPr>
              <w:spacing w:before="120" w:after="120"/>
              <w:ind w:left="-431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35B6895F" w14:textId="696FA3E5" w:rsidR="00F403CB" w:rsidRPr="00941FDE" w:rsidRDefault="00F403CB" w:rsidP="009C4AD9">
            <w:pPr>
              <w:rPr>
                <w:sz w:val="18"/>
                <w:szCs w:val="18"/>
              </w:rPr>
            </w:pPr>
          </w:p>
        </w:tc>
      </w:tr>
      <w:tr w:rsidR="00F403CB" w:rsidRPr="009C4AD9" w14:paraId="1150DC6F" w14:textId="77777777" w:rsidTr="00026770">
        <w:trPr>
          <w:trHeight w:val="219"/>
        </w:trPr>
        <w:tc>
          <w:tcPr>
            <w:tcW w:w="1783" w:type="dxa"/>
            <w:vMerge/>
          </w:tcPr>
          <w:p w14:paraId="1E58ACA1" w14:textId="77777777" w:rsidR="00F403CB" w:rsidRDefault="00F403CB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</w:tcPr>
          <w:p w14:paraId="5D0A9EE0" w14:textId="77777777" w:rsidR="00F403CB" w:rsidRDefault="00F403CB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2793" w:type="dxa"/>
            <w:gridSpan w:val="6"/>
          </w:tcPr>
          <w:p w14:paraId="7B7DED4F" w14:textId="3A72C71C" w:rsidR="00F403CB" w:rsidRPr="00941FDE" w:rsidRDefault="00E23AF3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565" w:type="dxa"/>
            <w:gridSpan w:val="2"/>
          </w:tcPr>
          <w:p w14:paraId="78B2885A" w14:textId="77777777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7425CE7E" w14:textId="77777777" w:rsidR="00F403CB" w:rsidRPr="00941FDE" w:rsidRDefault="00F403CB" w:rsidP="00692FE5">
            <w:pPr>
              <w:spacing w:before="120" w:after="120"/>
              <w:ind w:left="-431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4AE36970" w14:textId="3C1B26F6" w:rsidR="00F403CB" w:rsidRPr="00941FDE" w:rsidRDefault="00F403CB" w:rsidP="009C4AD9">
            <w:pPr>
              <w:rPr>
                <w:sz w:val="18"/>
                <w:szCs w:val="18"/>
              </w:rPr>
            </w:pPr>
          </w:p>
        </w:tc>
      </w:tr>
      <w:tr w:rsidR="00F403CB" w:rsidRPr="009C4AD9" w14:paraId="291301CF" w14:textId="77777777" w:rsidTr="00026770">
        <w:trPr>
          <w:trHeight w:val="219"/>
        </w:trPr>
        <w:tc>
          <w:tcPr>
            <w:tcW w:w="1783" w:type="dxa"/>
            <w:vMerge/>
          </w:tcPr>
          <w:p w14:paraId="662553A2" w14:textId="77777777" w:rsidR="00F403CB" w:rsidRDefault="00F403CB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 w:val="restart"/>
          </w:tcPr>
          <w:p w14:paraId="310B9AD7" w14:textId="77777777" w:rsidR="00F403CB" w:rsidRDefault="00F403CB" w:rsidP="00941FDE">
            <w:pPr>
              <w:jc w:val="center"/>
              <w:rPr>
                <w:b/>
                <w:sz w:val="18"/>
                <w:szCs w:val="18"/>
              </w:rPr>
            </w:pPr>
          </w:p>
          <w:p w14:paraId="300763AF" w14:textId="77777777" w:rsidR="00F403CB" w:rsidRDefault="00F403CB" w:rsidP="00941F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Summative </w:t>
            </w:r>
          </w:p>
          <w:p w14:paraId="4C1E3504" w14:textId="77777777" w:rsidR="00F403CB" w:rsidRDefault="00F403CB" w:rsidP="00941F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Assessments</w:t>
            </w:r>
          </w:p>
          <w:p w14:paraId="1BB64BF9" w14:textId="5182031E" w:rsidR="00F403CB" w:rsidRDefault="00F403CB" w:rsidP="00941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Project</w:t>
            </w:r>
            <w:r w:rsidR="00E23AF3">
              <w:rPr>
                <w:sz w:val="18"/>
                <w:szCs w:val="18"/>
              </w:rPr>
              <w:t>, identify content areas to be covered</w:t>
            </w:r>
            <w:r>
              <w:rPr>
                <w:sz w:val="18"/>
                <w:szCs w:val="18"/>
              </w:rPr>
              <w:t>)</w:t>
            </w:r>
          </w:p>
          <w:p w14:paraId="3B8D4F12" w14:textId="77777777" w:rsidR="00E23AF3" w:rsidRDefault="00E23AF3" w:rsidP="00941FDE">
            <w:pPr>
              <w:jc w:val="center"/>
              <w:rPr>
                <w:sz w:val="18"/>
                <w:szCs w:val="18"/>
              </w:rPr>
            </w:pPr>
          </w:p>
          <w:p w14:paraId="46F81588" w14:textId="46088FD0" w:rsidR="00E23AF3" w:rsidRPr="00E23AF3" w:rsidRDefault="00E23AF3" w:rsidP="00941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NOTE:  </w:t>
            </w:r>
            <w:r>
              <w:rPr>
                <w:i/>
                <w:sz w:val="18"/>
                <w:szCs w:val="18"/>
              </w:rPr>
              <w:t>The end of PBL Summative Assessments do NOT replace The Project.</w:t>
            </w:r>
          </w:p>
        </w:tc>
        <w:tc>
          <w:tcPr>
            <w:tcW w:w="2793" w:type="dxa"/>
            <w:gridSpan w:val="6"/>
          </w:tcPr>
          <w:p w14:paraId="365EDB7F" w14:textId="34F6403F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Product(s), with rubric</w:t>
            </w:r>
          </w:p>
        </w:tc>
        <w:tc>
          <w:tcPr>
            <w:tcW w:w="565" w:type="dxa"/>
            <w:gridSpan w:val="2"/>
          </w:tcPr>
          <w:p w14:paraId="59DF6AEC" w14:textId="77777777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6B15BDB1" w14:textId="1E72648D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Products</w:t>
            </w:r>
          </w:p>
        </w:tc>
        <w:tc>
          <w:tcPr>
            <w:tcW w:w="702" w:type="dxa"/>
          </w:tcPr>
          <w:p w14:paraId="4106485D" w14:textId="40175332" w:rsidR="00F403CB" w:rsidRPr="00941FDE" w:rsidRDefault="00F403CB" w:rsidP="009C4AD9">
            <w:pPr>
              <w:rPr>
                <w:sz w:val="18"/>
                <w:szCs w:val="18"/>
              </w:rPr>
            </w:pPr>
          </w:p>
        </w:tc>
      </w:tr>
      <w:tr w:rsidR="00F403CB" w:rsidRPr="009C4AD9" w14:paraId="5F949F85" w14:textId="77777777" w:rsidTr="00026770">
        <w:trPr>
          <w:trHeight w:val="219"/>
        </w:trPr>
        <w:tc>
          <w:tcPr>
            <w:tcW w:w="1783" w:type="dxa"/>
            <w:vMerge/>
          </w:tcPr>
          <w:p w14:paraId="59393CDC" w14:textId="3DE4B51E" w:rsidR="00F403CB" w:rsidRDefault="00F403CB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</w:tcPr>
          <w:p w14:paraId="7436888E" w14:textId="77777777" w:rsidR="00F403CB" w:rsidRDefault="00F403CB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2793" w:type="dxa"/>
            <w:gridSpan w:val="6"/>
          </w:tcPr>
          <w:p w14:paraId="6B21A811" w14:textId="660B742C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Presentation, with rubric</w:t>
            </w:r>
          </w:p>
        </w:tc>
        <w:tc>
          <w:tcPr>
            <w:tcW w:w="565" w:type="dxa"/>
            <w:gridSpan w:val="2"/>
          </w:tcPr>
          <w:p w14:paraId="66C5E391" w14:textId="77777777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50B80EA9" w14:textId="733230D6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Evaluation</w:t>
            </w:r>
          </w:p>
        </w:tc>
        <w:tc>
          <w:tcPr>
            <w:tcW w:w="702" w:type="dxa"/>
          </w:tcPr>
          <w:p w14:paraId="03E0BBE3" w14:textId="4DB2FDF8" w:rsidR="00F403CB" w:rsidRPr="00941FDE" w:rsidRDefault="00F403CB" w:rsidP="009C4AD9">
            <w:pPr>
              <w:rPr>
                <w:sz w:val="18"/>
                <w:szCs w:val="18"/>
              </w:rPr>
            </w:pPr>
          </w:p>
        </w:tc>
      </w:tr>
      <w:tr w:rsidR="00F403CB" w:rsidRPr="009C4AD9" w14:paraId="5478FA3B" w14:textId="77777777" w:rsidTr="00026770">
        <w:trPr>
          <w:trHeight w:val="219"/>
        </w:trPr>
        <w:tc>
          <w:tcPr>
            <w:tcW w:w="1783" w:type="dxa"/>
            <w:vMerge/>
          </w:tcPr>
          <w:p w14:paraId="26A875B8" w14:textId="77777777" w:rsidR="00F403CB" w:rsidRDefault="00F403CB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</w:tcPr>
          <w:p w14:paraId="27B8DA34" w14:textId="77777777" w:rsidR="00F403CB" w:rsidRDefault="00F403CB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2793" w:type="dxa"/>
            <w:gridSpan w:val="6"/>
          </w:tcPr>
          <w:p w14:paraId="7997C5DE" w14:textId="1994C792" w:rsidR="00F403CB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Multiple Choice/Short Answer Test</w:t>
            </w:r>
          </w:p>
        </w:tc>
        <w:tc>
          <w:tcPr>
            <w:tcW w:w="565" w:type="dxa"/>
            <w:gridSpan w:val="2"/>
          </w:tcPr>
          <w:p w14:paraId="4E8ED2B4" w14:textId="77777777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5836235F" w14:textId="7DB164A4" w:rsidR="00F403CB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Self-Evaluation</w:t>
            </w:r>
          </w:p>
        </w:tc>
        <w:tc>
          <w:tcPr>
            <w:tcW w:w="702" w:type="dxa"/>
          </w:tcPr>
          <w:p w14:paraId="2FF7E781" w14:textId="77777777" w:rsidR="00F403CB" w:rsidRPr="00941FDE" w:rsidRDefault="00F403CB" w:rsidP="009C4AD9">
            <w:pPr>
              <w:rPr>
                <w:sz w:val="18"/>
                <w:szCs w:val="18"/>
              </w:rPr>
            </w:pPr>
          </w:p>
        </w:tc>
      </w:tr>
      <w:tr w:rsidR="00F403CB" w:rsidRPr="009C4AD9" w14:paraId="072F48AC" w14:textId="77777777" w:rsidTr="00026770">
        <w:trPr>
          <w:trHeight w:val="219"/>
        </w:trPr>
        <w:tc>
          <w:tcPr>
            <w:tcW w:w="1783" w:type="dxa"/>
            <w:vMerge/>
          </w:tcPr>
          <w:p w14:paraId="2F162178" w14:textId="77777777" w:rsidR="00F403CB" w:rsidRDefault="00F403CB" w:rsidP="009C4AD9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</w:tcPr>
          <w:p w14:paraId="7F0ECB89" w14:textId="77777777" w:rsidR="00F403CB" w:rsidRDefault="00F403CB" w:rsidP="009C4AD9">
            <w:pPr>
              <w:rPr>
                <w:b/>
                <w:sz w:val="18"/>
                <w:szCs w:val="18"/>
              </w:rPr>
            </w:pPr>
          </w:p>
        </w:tc>
        <w:tc>
          <w:tcPr>
            <w:tcW w:w="2793" w:type="dxa"/>
            <w:gridSpan w:val="6"/>
          </w:tcPr>
          <w:p w14:paraId="75A349E4" w14:textId="7BB8DADE" w:rsidR="00F403CB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Essay Test</w:t>
            </w:r>
          </w:p>
        </w:tc>
        <w:tc>
          <w:tcPr>
            <w:tcW w:w="565" w:type="dxa"/>
            <w:gridSpan w:val="2"/>
          </w:tcPr>
          <w:p w14:paraId="1456AB3D" w14:textId="77777777" w:rsidR="00F403CB" w:rsidRPr="00941FDE" w:rsidRDefault="00F403CB" w:rsidP="00692FE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5BF3FCEE" w14:textId="196EDA4C" w:rsidR="00F403CB" w:rsidRDefault="00F403CB" w:rsidP="00692F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702" w:type="dxa"/>
          </w:tcPr>
          <w:p w14:paraId="3A3B1206" w14:textId="77777777" w:rsidR="00F403CB" w:rsidRPr="00941FDE" w:rsidRDefault="00F403CB" w:rsidP="009C4AD9">
            <w:pPr>
              <w:rPr>
                <w:sz w:val="18"/>
                <w:szCs w:val="18"/>
              </w:rPr>
            </w:pPr>
          </w:p>
        </w:tc>
      </w:tr>
      <w:tr w:rsidR="00692FE5" w:rsidRPr="009C4AD9" w14:paraId="0DA3D176" w14:textId="77777777" w:rsidTr="00026770">
        <w:trPr>
          <w:trHeight w:val="219"/>
        </w:trPr>
        <w:tc>
          <w:tcPr>
            <w:tcW w:w="10440" w:type="dxa"/>
            <w:gridSpan w:val="16"/>
            <w:shd w:val="clear" w:color="auto" w:fill="C6D9F1" w:themeFill="text2" w:themeFillTint="33"/>
          </w:tcPr>
          <w:p w14:paraId="5892AA80" w14:textId="77777777" w:rsidR="00692FE5" w:rsidRPr="00941FDE" w:rsidRDefault="00692FE5" w:rsidP="00692FE5">
            <w:pPr>
              <w:rPr>
                <w:sz w:val="18"/>
                <w:szCs w:val="18"/>
              </w:rPr>
            </w:pPr>
          </w:p>
        </w:tc>
      </w:tr>
      <w:tr w:rsidR="00F403CB" w:rsidRPr="009C4AD9" w14:paraId="5068FD10" w14:textId="77777777" w:rsidTr="00026770">
        <w:trPr>
          <w:trHeight w:val="130"/>
        </w:trPr>
        <w:tc>
          <w:tcPr>
            <w:tcW w:w="1783" w:type="dxa"/>
            <w:vMerge w:val="restart"/>
          </w:tcPr>
          <w:p w14:paraId="4CB94CAE" w14:textId="00E207E7" w:rsidR="00F403CB" w:rsidRDefault="00F403CB" w:rsidP="00692FE5">
            <w:pPr>
              <w:rPr>
                <w:b/>
                <w:sz w:val="22"/>
                <w:szCs w:val="22"/>
              </w:rPr>
            </w:pPr>
          </w:p>
          <w:p w14:paraId="7BBF9C74" w14:textId="77777777" w:rsidR="00F403CB" w:rsidRDefault="00F403CB" w:rsidP="00692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Resources</w:t>
            </w:r>
          </w:p>
          <w:p w14:paraId="7921CB3C" w14:textId="7A55E2D6" w:rsidR="00F403CB" w:rsidRDefault="00F403CB" w:rsidP="00692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Needed</w:t>
            </w:r>
          </w:p>
        </w:tc>
        <w:tc>
          <w:tcPr>
            <w:tcW w:w="2514" w:type="dxa"/>
            <w:gridSpan w:val="3"/>
          </w:tcPr>
          <w:p w14:paraId="5CA41288" w14:textId="0BC8CD1E" w:rsidR="00F403CB" w:rsidRPr="00F403CB" w:rsidRDefault="00F403CB" w:rsidP="00502409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On-site people, facilities</w:t>
            </w:r>
          </w:p>
        </w:tc>
        <w:tc>
          <w:tcPr>
            <w:tcW w:w="6143" w:type="dxa"/>
            <w:gridSpan w:val="12"/>
          </w:tcPr>
          <w:p w14:paraId="2A6A7075" w14:textId="3625A126" w:rsidR="00F403CB" w:rsidRPr="00941FDE" w:rsidRDefault="00F403CB" w:rsidP="00692FE5">
            <w:pPr>
              <w:rPr>
                <w:sz w:val="18"/>
                <w:szCs w:val="18"/>
              </w:rPr>
            </w:pPr>
          </w:p>
        </w:tc>
      </w:tr>
      <w:tr w:rsidR="00F403CB" w:rsidRPr="009C4AD9" w14:paraId="486D8E89" w14:textId="77777777" w:rsidTr="00026770">
        <w:trPr>
          <w:trHeight w:val="130"/>
        </w:trPr>
        <w:tc>
          <w:tcPr>
            <w:tcW w:w="1783" w:type="dxa"/>
            <w:vMerge/>
          </w:tcPr>
          <w:p w14:paraId="5682C0BC" w14:textId="77777777" w:rsidR="00F403CB" w:rsidRDefault="00F403CB" w:rsidP="00692FE5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  <w:gridSpan w:val="3"/>
          </w:tcPr>
          <w:p w14:paraId="2DA0B8C8" w14:textId="3171A169" w:rsidR="00F403CB" w:rsidRPr="00F403CB" w:rsidRDefault="00F403CB" w:rsidP="00502409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Equipment</w:t>
            </w:r>
          </w:p>
        </w:tc>
        <w:tc>
          <w:tcPr>
            <w:tcW w:w="6143" w:type="dxa"/>
            <w:gridSpan w:val="12"/>
          </w:tcPr>
          <w:p w14:paraId="7128E1DB" w14:textId="7A085B3A" w:rsidR="00F403CB" w:rsidRPr="00941FDE" w:rsidRDefault="00F403CB" w:rsidP="00692FE5">
            <w:pPr>
              <w:rPr>
                <w:sz w:val="18"/>
                <w:szCs w:val="18"/>
              </w:rPr>
            </w:pPr>
          </w:p>
        </w:tc>
      </w:tr>
      <w:tr w:rsidR="00F403CB" w:rsidRPr="009C4AD9" w14:paraId="1CAD6CCE" w14:textId="77777777" w:rsidTr="00026770">
        <w:trPr>
          <w:trHeight w:val="130"/>
        </w:trPr>
        <w:tc>
          <w:tcPr>
            <w:tcW w:w="1783" w:type="dxa"/>
            <w:vMerge/>
          </w:tcPr>
          <w:p w14:paraId="2E0200E7" w14:textId="77777777" w:rsidR="00F403CB" w:rsidRDefault="00F403CB" w:rsidP="00692FE5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  <w:gridSpan w:val="3"/>
          </w:tcPr>
          <w:p w14:paraId="57B07B02" w14:textId="6F4A04BF" w:rsidR="00F403CB" w:rsidRPr="00F403CB" w:rsidRDefault="00F403CB" w:rsidP="00502409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Materials</w:t>
            </w:r>
          </w:p>
        </w:tc>
        <w:tc>
          <w:tcPr>
            <w:tcW w:w="6143" w:type="dxa"/>
            <w:gridSpan w:val="12"/>
          </w:tcPr>
          <w:p w14:paraId="1DE95D4F" w14:textId="06C53C8C" w:rsidR="00F403CB" w:rsidRPr="00941FDE" w:rsidRDefault="00F403CB" w:rsidP="00692FE5">
            <w:pPr>
              <w:rPr>
                <w:sz w:val="18"/>
                <w:szCs w:val="18"/>
              </w:rPr>
            </w:pPr>
          </w:p>
        </w:tc>
      </w:tr>
      <w:tr w:rsidR="00F403CB" w:rsidRPr="009C4AD9" w14:paraId="609528D3" w14:textId="77777777" w:rsidTr="00026770">
        <w:trPr>
          <w:trHeight w:val="130"/>
        </w:trPr>
        <w:tc>
          <w:tcPr>
            <w:tcW w:w="1783" w:type="dxa"/>
            <w:vMerge/>
          </w:tcPr>
          <w:p w14:paraId="4433CACA" w14:textId="77777777" w:rsidR="00F403CB" w:rsidRDefault="00F403CB" w:rsidP="00692FE5">
            <w:pPr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  <w:gridSpan w:val="3"/>
          </w:tcPr>
          <w:p w14:paraId="6B753E3D" w14:textId="6484F3FF" w:rsidR="00F403CB" w:rsidRPr="00F403CB" w:rsidRDefault="00F403CB" w:rsidP="00502409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Community resources</w:t>
            </w:r>
          </w:p>
        </w:tc>
        <w:tc>
          <w:tcPr>
            <w:tcW w:w="6143" w:type="dxa"/>
            <w:gridSpan w:val="12"/>
          </w:tcPr>
          <w:p w14:paraId="11F78AD1" w14:textId="3D57C6DF" w:rsidR="00F403CB" w:rsidRPr="00941FDE" w:rsidRDefault="00F403CB" w:rsidP="00692FE5">
            <w:pPr>
              <w:rPr>
                <w:sz w:val="18"/>
                <w:szCs w:val="18"/>
              </w:rPr>
            </w:pPr>
          </w:p>
        </w:tc>
      </w:tr>
      <w:tr w:rsidR="00F403CB" w:rsidRPr="009C4AD9" w14:paraId="50214BC7" w14:textId="77777777" w:rsidTr="00026770">
        <w:trPr>
          <w:trHeight w:val="152"/>
        </w:trPr>
        <w:tc>
          <w:tcPr>
            <w:tcW w:w="1783" w:type="dxa"/>
            <w:shd w:val="clear" w:color="auto" w:fill="C6D9F1" w:themeFill="text2" w:themeFillTint="33"/>
          </w:tcPr>
          <w:p w14:paraId="48DE643E" w14:textId="77777777" w:rsidR="00F403CB" w:rsidRDefault="00F403CB" w:rsidP="00692FE5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shd w:val="clear" w:color="auto" w:fill="C6D9F1" w:themeFill="text2" w:themeFillTint="33"/>
          </w:tcPr>
          <w:p w14:paraId="16B88AF3" w14:textId="77777777" w:rsidR="00F403CB" w:rsidRDefault="00F403CB" w:rsidP="00692FE5">
            <w:pPr>
              <w:rPr>
                <w:b/>
                <w:sz w:val="18"/>
                <w:szCs w:val="18"/>
              </w:rPr>
            </w:pPr>
          </w:p>
        </w:tc>
        <w:tc>
          <w:tcPr>
            <w:tcW w:w="6706" w:type="dxa"/>
            <w:gridSpan w:val="13"/>
            <w:shd w:val="clear" w:color="auto" w:fill="C6D9F1" w:themeFill="text2" w:themeFillTint="33"/>
          </w:tcPr>
          <w:p w14:paraId="40B73962" w14:textId="77777777" w:rsidR="00F403CB" w:rsidRPr="00941FDE" w:rsidRDefault="00F403CB" w:rsidP="00692FE5">
            <w:pPr>
              <w:rPr>
                <w:sz w:val="18"/>
                <w:szCs w:val="18"/>
              </w:rPr>
            </w:pPr>
          </w:p>
        </w:tc>
      </w:tr>
      <w:tr w:rsidR="00502409" w:rsidRPr="009C4AD9" w14:paraId="1F9BD1E1" w14:textId="77777777" w:rsidTr="00026770">
        <w:trPr>
          <w:trHeight w:val="174"/>
        </w:trPr>
        <w:tc>
          <w:tcPr>
            <w:tcW w:w="1783" w:type="dxa"/>
            <w:vMerge w:val="restart"/>
          </w:tcPr>
          <w:p w14:paraId="37CF79B5" w14:textId="2CBD502F" w:rsidR="00502409" w:rsidRDefault="00502409" w:rsidP="00692FE5">
            <w:pPr>
              <w:rPr>
                <w:b/>
                <w:sz w:val="22"/>
                <w:szCs w:val="22"/>
              </w:rPr>
            </w:pPr>
          </w:p>
          <w:p w14:paraId="2D7CEDD8" w14:textId="77777777" w:rsidR="00502409" w:rsidRDefault="00502409" w:rsidP="00692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Reflection</w:t>
            </w:r>
          </w:p>
          <w:p w14:paraId="260D7FA3" w14:textId="75B9F74F" w:rsidR="00502409" w:rsidRDefault="00502409" w:rsidP="00692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Methods</w:t>
            </w:r>
          </w:p>
        </w:tc>
        <w:tc>
          <w:tcPr>
            <w:tcW w:w="1951" w:type="dxa"/>
            <w:gridSpan w:val="2"/>
            <w:vMerge w:val="restart"/>
          </w:tcPr>
          <w:p w14:paraId="28939A7A" w14:textId="77777777" w:rsidR="00502409" w:rsidRDefault="00502409" w:rsidP="00692FE5">
            <w:pPr>
              <w:rPr>
                <w:b/>
                <w:sz w:val="18"/>
                <w:szCs w:val="18"/>
              </w:rPr>
            </w:pPr>
          </w:p>
          <w:p w14:paraId="51789DA6" w14:textId="77777777" w:rsidR="00502409" w:rsidRDefault="00502409" w:rsidP="00502409">
            <w:pPr>
              <w:jc w:val="center"/>
              <w:rPr>
                <w:sz w:val="18"/>
                <w:szCs w:val="18"/>
              </w:rPr>
            </w:pPr>
          </w:p>
          <w:p w14:paraId="6EE64509" w14:textId="419A0732" w:rsidR="00502409" w:rsidRPr="00502409" w:rsidRDefault="00502409" w:rsidP="00502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(Individual, Group, and/or Whole Class)</w:t>
            </w:r>
          </w:p>
        </w:tc>
        <w:tc>
          <w:tcPr>
            <w:tcW w:w="2793" w:type="dxa"/>
            <w:gridSpan w:val="6"/>
          </w:tcPr>
          <w:p w14:paraId="42454D49" w14:textId="43959C7D" w:rsidR="00502409" w:rsidRPr="00941FDE" w:rsidRDefault="00502409" w:rsidP="0050240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Journal/Learning Log</w:t>
            </w:r>
          </w:p>
        </w:tc>
        <w:tc>
          <w:tcPr>
            <w:tcW w:w="565" w:type="dxa"/>
            <w:gridSpan w:val="2"/>
          </w:tcPr>
          <w:p w14:paraId="77B2BB9A" w14:textId="77777777" w:rsidR="00502409" w:rsidRPr="00941FDE" w:rsidRDefault="00502409" w:rsidP="0050240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1ED3EF72" w14:textId="5131E8AD" w:rsidR="00502409" w:rsidRPr="00941FDE" w:rsidRDefault="00502409" w:rsidP="0050240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Group</w:t>
            </w:r>
          </w:p>
        </w:tc>
        <w:tc>
          <w:tcPr>
            <w:tcW w:w="702" w:type="dxa"/>
          </w:tcPr>
          <w:p w14:paraId="12F36CA6" w14:textId="0EE3551F" w:rsidR="00502409" w:rsidRPr="00941FDE" w:rsidRDefault="00502409" w:rsidP="00692FE5">
            <w:pPr>
              <w:rPr>
                <w:sz w:val="18"/>
                <w:szCs w:val="18"/>
              </w:rPr>
            </w:pPr>
          </w:p>
        </w:tc>
      </w:tr>
      <w:tr w:rsidR="00502409" w:rsidRPr="009C4AD9" w14:paraId="33B4A013" w14:textId="77777777" w:rsidTr="00026770">
        <w:trPr>
          <w:trHeight w:val="173"/>
        </w:trPr>
        <w:tc>
          <w:tcPr>
            <w:tcW w:w="1783" w:type="dxa"/>
            <w:vMerge/>
          </w:tcPr>
          <w:p w14:paraId="2429B856" w14:textId="77777777" w:rsidR="00502409" w:rsidRDefault="00502409" w:rsidP="00692FE5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</w:tcPr>
          <w:p w14:paraId="6F918425" w14:textId="77777777" w:rsidR="00502409" w:rsidRDefault="00502409" w:rsidP="00692FE5">
            <w:pPr>
              <w:rPr>
                <w:b/>
                <w:sz w:val="18"/>
                <w:szCs w:val="18"/>
              </w:rPr>
            </w:pPr>
          </w:p>
        </w:tc>
        <w:tc>
          <w:tcPr>
            <w:tcW w:w="2793" w:type="dxa"/>
            <w:gridSpan w:val="6"/>
          </w:tcPr>
          <w:p w14:paraId="76CBCB59" w14:textId="5DA14A77" w:rsidR="00502409" w:rsidRPr="00941FDE" w:rsidRDefault="00502409" w:rsidP="0050240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Whole-class Discussion</w:t>
            </w:r>
          </w:p>
        </w:tc>
        <w:tc>
          <w:tcPr>
            <w:tcW w:w="565" w:type="dxa"/>
            <w:gridSpan w:val="2"/>
          </w:tcPr>
          <w:p w14:paraId="034508A7" w14:textId="77777777" w:rsidR="00502409" w:rsidRPr="00941FDE" w:rsidRDefault="00502409" w:rsidP="0050240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0A6990C4" w14:textId="02B80ACB" w:rsidR="00502409" w:rsidRPr="00941FDE" w:rsidRDefault="00502409" w:rsidP="0050240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Fishbowl Discussion</w:t>
            </w:r>
          </w:p>
        </w:tc>
        <w:tc>
          <w:tcPr>
            <w:tcW w:w="702" w:type="dxa"/>
          </w:tcPr>
          <w:p w14:paraId="3C877587" w14:textId="73B80CB1" w:rsidR="00502409" w:rsidRPr="00941FDE" w:rsidRDefault="00502409" w:rsidP="00692FE5">
            <w:pPr>
              <w:rPr>
                <w:sz w:val="18"/>
                <w:szCs w:val="18"/>
              </w:rPr>
            </w:pPr>
          </w:p>
        </w:tc>
      </w:tr>
      <w:tr w:rsidR="00502409" w:rsidRPr="009C4AD9" w14:paraId="61C30463" w14:textId="77777777" w:rsidTr="00026770">
        <w:trPr>
          <w:trHeight w:val="173"/>
        </w:trPr>
        <w:tc>
          <w:tcPr>
            <w:tcW w:w="1783" w:type="dxa"/>
            <w:vMerge/>
          </w:tcPr>
          <w:p w14:paraId="336DBF30" w14:textId="77777777" w:rsidR="00502409" w:rsidRDefault="00502409" w:rsidP="00692FE5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Merge/>
          </w:tcPr>
          <w:p w14:paraId="144C5674" w14:textId="77777777" w:rsidR="00502409" w:rsidRDefault="00502409" w:rsidP="00692FE5">
            <w:pPr>
              <w:rPr>
                <w:b/>
                <w:sz w:val="18"/>
                <w:szCs w:val="18"/>
              </w:rPr>
            </w:pPr>
          </w:p>
        </w:tc>
        <w:tc>
          <w:tcPr>
            <w:tcW w:w="2793" w:type="dxa"/>
            <w:gridSpan w:val="6"/>
          </w:tcPr>
          <w:p w14:paraId="21CA4536" w14:textId="0FB29605" w:rsidR="00502409" w:rsidRPr="00941FDE" w:rsidRDefault="00502409" w:rsidP="0050240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</w:tc>
        <w:tc>
          <w:tcPr>
            <w:tcW w:w="565" w:type="dxa"/>
            <w:gridSpan w:val="2"/>
          </w:tcPr>
          <w:p w14:paraId="67CDE921" w14:textId="77777777" w:rsidR="00502409" w:rsidRPr="00941FDE" w:rsidRDefault="00502409" w:rsidP="0050240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</w:tcPr>
          <w:p w14:paraId="61757FE3" w14:textId="6982CE55" w:rsidR="00502409" w:rsidRPr="00941FDE" w:rsidRDefault="00502409" w:rsidP="0050240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702" w:type="dxa"/>
          </w:tcPr>
          <w:p w14:paraId="4F9D5497" w14:textId="2FF33F25" w:rsidR="00502409" w:rsidRPr="00941FDE" w:rsidRDefault="00502409" w:rsidP="00692FE5">
            <w:pPr>
              <w:rPr>
                <w:sz w:val="18"/>
                <w:szCs w:val="18"/>
              </w:rPr>
            </w:pPr>
          </w:p>
        </w:tc>
      </w:tr>
      <w:tr w:rsidR="00026770" w:rsidRPr="009C4AD9" w14:paraId="5F3FDDCA" w14:textId="77777777" w:rsidTr="00026770">
        <w:trPr>
          <w:trHeight w:val="173"/>
        </w:trPr>
        <w:tc>
          <w:tcPr>
            <w:tcW w:w="10440" w:type="dxa"/>
            <w:gridSpan w:val="16"/>
            <w:shd w:val="clear" w:color="auto" w:fill="C6D9F1" w:themeFill="text2" w:themeFillTint="33"/>
          </w:tcPr>
          <w:p w14:paraId="586614FC" w14:textId="5C30B3E2" w:rsidR="00026770" w:rsidRPr="00026770" w:rsidRDefault="00026770" w:rsidP="00026770">
            <w:pPr>
              <w:spacing w:before="120" w:after="120"/>
              <w:jc w:val="center"/>
              <w:rPr>
                <w:b/>
              </w:rPr>
            </w:pPr>
            <w:r w:rsidRPr="00026770">
              <w:rPr>
                <w:b/>
              </w:rPr>
              <w:t>Project Teaching and Learning Guide</w:t>
            </w:r>
          </w:p>
        </w:tc>
      </w:tr>
      <w:tr w:rsidR="00DA319C" w:rsidRPr="009C4AD9" w14:paraId="42AB46D1" w14:textId="77777777" w:rsidTr="00DA319C">
        <w:trPr>
          <w:trHeight w:val="173"/>
        </w:trPr>
        <w:tc>
          <w:tcPr>
            <w:tcW w:w="10440" w:type="dxa"/>
            <w:gridSpan w:val="16"/>
            <w:shd w:val="clear" w:color="auto" w:fill="D9D9D9" w:themeFill="background1" w:themeFillShade="D9"/>
          </w:tcPr>
          <w:p w14:paraId="7776DB0F" w14:textId="77777777" w:rsidR="00DA319C" w:rsidRDefault="00DA319C" w:rsidP="00026770">
            <w:pPr>
              <w:jc w:val="center"/>
              <w:rPr>
                <w:b/>
                <w:sz w:val="18"/>
                <w:szCs w:val="18"/>
              </w:rPr>
            </w:pPr>
          </w:p>
          <w:p w14:paraId="6F3AB519" w14:textId="77777777" w:rsidR="00DA319C" w:rsidRPr="00DA319C" w:rsidRDefault="00DA319C" w:rsidP="00026770">
            <w:pPr>
              <w:jc w:val="center"/>
              <w:rPr>
                <w:b/>
                <w:sz w:val="18"/>
                <w:szCs w:val="18"/>
              </w:rPr>
            </w:pPr>
            <w:r w:rsidRPr="00DA319C">
              <w:rPr>
                <w:b/>
                <w:sz w:val="18"/>
                <w:szCs w:val="18"/>
              </w:rPr>
              <w:t>Knowledge and Skills Needed by Students</w:t>
            </w:r>
          </w:p>
          <w:p w14:paraId="06AB5F62" w14:textId="77777777" w:rsidR="00DA319C" w:rsidRDefault="00DA319C" w:rsidP="00026770">
            <w:pPr>
              <w:jc w:val="center"/>
              <w:rPr>
                <w:b/>
                <w:sz w:val="18"/>
                <w:szCs w:val="18"/>
              </w:rPr>
            </w:pPr>
            <w:r w:rsidRPr="00DA319C">
              <w:rPr>
                <w:b/>
                <w:sz w:val="18"/>
                <w:szCs w:val="18"/>
              </w:rPr>
              <w:t>(to successfully complete culminating projects and to do well on summative assessments)</w:t>
            </w:r>
          </w:p>
          <w:p w14:paraId="3187D2B5" w14:textId="3A4270C6" w:rsidR="00DA319C" w:rsidRPr="00026770" w:rsidRDefault="00DA319C" w:rsidP="00026770">
            <w:pPr>
              <w:jc w:val="center"/>
              <w:rPr>
                <w:sz w:val="18"/>
                <w:szCs w:val="18"/>
              </w:rPr>
            </w:pPr>
          </w:p>
        </w:tc>
      </w:tr>
      <w:tr w:rsidR="006B73AB" w:rsidRPr="009C4AD9" w14:paraId="546DC649" w14:textId="77777777" w:rsidTr="00A153BF">
        <w:trPr>
          <w:trHeight w:val="173"/>
        </w:trPr>
        <w:tc>
          <w:tcPr>
            <w:tcW w:w="5220" w:type="dxa"/>
            <w:gridSpan w:val="6"/>
            <w:shd w:val="clear" w:color="auto" w:fill="auto"/>
          </w:tcPr>
          <w:p w14:paraId="49424F6D" w14:textId="77777777" w:rsidR="006B73AB" w:rsidRDefault="006B73AB" w:rsidP="006B73A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Student needs to be able to</w:t>
            </w:r>
            <w:r w:rsidRPr="00BE2C40">
              <w:rPr>
                <w:rFonts w:ascii="Arial" w:hAnsi="Arial"/>
                <w:b/>
                <w:sz w:val="16"/>
              </w:rPr>
              <w:t>:</w:t>
            </w:r>
          </w:p>
          <w:p w14:paraId="53765A0A" w14:textId="203483C2" w:rsidR="006B73AB" w:rsidRDefault="006B73AB" w:rsidP="006B73AB">
            <w:pPr>
              <w:rPr>
                <w:rFonts w:ascii="Arial" w:hAnsi="Arial"/>
                <w:b/>
                <w:sz w:val="16"/>
              </w:rPr>
            </w:pPr>
          </w:p>
          <w:p w14:paraId="42742DC1" w14:textId="77777777" w:rsidR="006B73AB" w:rsidRDefault="006B73AB" w:rsidP="00026770">
            <w:pPr>
              <w:rPr>
                <w:b/>
              </w:rPr>
            </w:pPr>
          </w:p>
          <w:p w14:paraId="536C3D44" w14:textId="77777777" w:rsidR="00834B0F" w:rsidRDefault="00834B0F" w:rsidP="00026770">
            <w:pPr>
              <w:rPr>
                <w:b/>
              </w:rPr>
            </w:pPr>
          </w:p>
          <w:p w14:paraId="2D63D3A4" w14:textId="77777777" w:rsidR="00834B0F" w:rsidRPr="00026770" w:rsidRDefault="00834B0F" w:rsidP="00026770">
            <w:pPr>
              <w:rPr>
                <w:b/>
              </w:rPr>
            </w:pPr>
          </w:p>
        </w:tc>
        <w:tc>
          <w:tcPr>
            <w:tcW w:w="5220" w:type="dxa"/>
            <w:gridSpan w:val="10"/>
            <w:shd w:val="clear" w:color="auto" w:fill="auto"/>
          </w:tcPr>
          <w:p w14:paraId="10217C83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Student needs to be able to</w:t>
            </w:r>
            <w:r w:rsidRPr="00BE2C40">
              <w:rPr>
                <w:rFonts w:ascii="Arial" w:hAnsi="Arial"/>
                <w:b/>
                <w:sz w:val="16"/>
              </w:rPr>
              <w:t>:</w:t>
            </w:r>
          </w:p>
          <w:p w14:paraId="0B6FA085" w14:textId="18F5EBCD" w:rsidR="006B73AB" w:rsidRPr="00026770" w:rsidRDefault="006B73AB" w:rsidP="00DA319C">
            <w:pPr>
              <w:rPr>
                <w:b/>
              </w:rPr>
            </w:pPr>
          </w:p>
        </w:tc>
      </w:tr>
      <w:tr w:rsidR="006B73AB" w:rsidRPr="009C4AD9" w14:paraId="1E499D1E" w14:textId="77777777" w:rsidTr="00A153BF">
        <w:trPr>
          <w:trHeight w:val="173"/>
        </w:trPr>
        <w:tc>
          <w:tcPr>
            <w:tcW w:w="5220" w:type="dxa"/>
            <w:gridSpan w:val="6"/>
            <w:shd w:val="clear" w:color="auto" w:fill="auto"/>
          </w:tcPr>
          <w:p w14:paraId="03A8F8D6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Student needs to be able to</w:t>
            </w:r>
            <w:r w:rsidRPr="00BE2C40">
              <w:rPr>
                <w:rFonts w:ascii="Arial" w:hAnsi="Arial"/>
                <w:b/>
                <w:sz w:val="16"/>
              </w:rPr>
              <w:t>:</w:t>
            </w:r>
          </w:p>
          <w:p w14:paraId="161BEF1F" w14:textId="77777777" w:rsidR="006B73AB" w:rsidRDefault="006B73AB" w:rsidP="00026770">
            <w:pPr>
              <w:rPr>
                <w:b/>
              </w:rPr>
            </w:pPr>
          </w:p>
          <w:p w14:paraId="7E0C1B34" w14:textId="77777777" w:rsidR="006B73AB" w:rsidRDefault="006B73AB" w:rsidP="00026770">
            <w:pPr>
              <w:rPr>
                <w:b/>
              </w:rPr>
            </w:pPr>
          </w:p>
          <w:p w14:paraId="7A7739FC" w14:textId="77777777" w:rsidR="00834B0F" w:rsidRDefault="00834B0F" w:rsidP="00026770">
            <w:pPr>
              <w:rPr>
                <w:b/>
              </w:rPr>
            </w:pPr>
          </w:p>
          <w:p w14:paraId="588B61DE" w14:textId="77777777" w:rsidR="00834B0F" w:rsidRPr="00026770" w:rsidRDefault="00834B0F" w:rsidP="00026770">
            <w:pPr>
              <w:rPr>
                <w:b/>
              </w:rPr>
            </w:pPr>
          </w:p>
        </w:tc>
        <w:tc>
          <w:tcPr>
            <w:tcW w:w="5220" w:type="dxa"/>
            <w:gridSpan w:val="10"/>
            <w:shd w:val="clear" w:color="auto" w:fill="auto"/>
          </w:tcPr>
          <w:p w14:paraId="38863AFB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Student needs to be able to</w:t>
            </w:r>
            <w:r w:rsidRPr="00BE2C40">
              <w:rPr>
                <w:rFonts w:ascii="Arial" w:hAnsi="Arial"/>
                <w:b/>
                <w:sz w:val="16"/>
              </w:rPr>
              <w:t>:</w:t>
            </w:r>
          </w:p>
          <w:p w14:paraId="76365AE3" w14:textId="77777777" w:rsidR="006B73AB" w:rsidRPr="00026770" w:rsidRDefault="006B73AB" w:rsidP="00DA319C">
            <w:pPr>
              <w:rPr>
                <w:b/>
              </w:rPr>
            </w:pPr>
          </w:p>
        </w:tc>
      </w:tr>
      <w:tr w:rsidR="00DA319C" w:rsidRPr="009C4AD9" w14:paraId="1C54AE21" w14:textId="77777777" w:rsidTr="00A153BF">
        <w:trPr>
          <w:trHeight w:val="173"/>
        </w:trPr>
        <w:tc>
          <w:tcPr>
            <w:tcW w:w="5220" w:type="dxa"/>
            <w:gridSpan w:val="6"/>
            <w:shd w:val="clear" w:color="auto" w:fill="auto"/>
          </w:tcPr>
          <w:p w14:paraId="27ABE487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Student needs to be able to</w:t>
            </w:r>
            <w:r w:rsidRPr="00BE2C40">
              <w:rPr>
                <w:rFonts w:ascii="Arial" w:hAnsi="Arial"/>
                <w:b/>
                <w:sz w:val="16"/>
              </w:rPr>
              <w:t>:</w:t>
            </w:r>
          </w:p>
          <w:p w14:paraId="086ADC86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</w:p>
          <w:p w14:paraId="069AAD1E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</w:p>
          <w:p w14:paraId="76F0005B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</w:p>
          <w:p w14:paraId="704AA68E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</w:p>
          <w:p w14:paraId="7AE48D65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</w:p>
          <w:p w14:paraId="2D11469E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</w:p>
          <w:p w14:paraId="253642EA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220" w:type="dxa"/>
            <w:gridSpan w:val="10"/>
            <w:shd w:val="clear" w:color="auto" w:fill="auto"/>
          </w:tcPr>
          <w:p w14:paraId="0ACED6AC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Student needs to be able to</w:t>
            </w:r>
            <w:r w:rsidRPr="00BE2C40">
              <w:rPr>
                <w:rFonts w:ascii="Arial" w:hAnsi="Arial"/>
                <w:b/>
                <w:sz w:val="16"/>
              </w:rPr>
              <w:t>:</w:t>
            </w:r>
          </w:p>
          <w:p w14:paraId="2DB1E2C0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</w:p>
        </w:tc>
      </w:tr>
      <w:tr w:rsidR="00DA319C" w:rsidRPr="009C4AD9" w14:paraId="63FC9F8D" w14:textId="77777777" w:rsidTr="00DA319C">
        <w:trPr>
          <w:trHeight w:val="173"/>
        </w:trPr>
        <w:tc>
          <w:tcPr>
            <w:tcW w:w="10440" w:type="dxa"/>
            <w:gridSpan w:val="16"/>
            <w:shd w:val="clear" w:color="auto" w:fill="D9D9D9" w:themeFill="background1" w:themeFillShade="D9"/>
          </w:tcPr>
          <w:p w14:paraId="25BED1F3" w14:textId="77777777" w:rsidR="00DA319C" w:rsidRDefault="00DA319C" w:rsidP="00DA319C">
            <w:pPr>
              <w:jc w:val="center"/>
              <w:rPr>
                <w:b/>
                <w:sz w:val="18"/>
                <w:szCs w:val="18"/>
              </w:rPr>
            </w:pPr>
          </w:p>
          <w:p w14:paraId="1F792844" w14:textId="77777777" w:rsidR="00DA319C" w:rsidRPr="00DA319C" w:rsidRDefault="00DA319C" w:rsidP="00DA319C">
            <w:pPr>
              <w:jc w:val="center"/>
              <w:rPr>
                <w:b/>
                <w:sz w:val="18"/>
                <w:szCs w:val="18"/>
              </w:rPr>
            </w:pPr>
            <w:r w:rsidRPr="00DA319C">
              <w:rPr>
                <w:b/>
                <w:sz w:val="18"/>
                <w:szCs w:val="18"/>
              </w:rPr>
              <w:t>Questions to be Provided by the Project Teacher</w:t>
            </w:r>
          </w:p>
          <w:p w14:paraId="3C0E2B99" w14:textId="77777777" w:rsidR="00DA319C" w:rsidRPr="00DA319C" w:rsidRDefault="00DA319C" w:rsidP="00DA319C">
            <w:pPr>
              <w:jc w:val="center"/>
              <w:rPr>
                <w:b/>
                <w:sz w:val="18"/>
                <w:szCs w:val="18"/>
              </w:rPr>
            </w:pPr>
            <w:r w:rsidRPr="00DA319C">
              <w:rPr>
                <w:b/>
                <w:sz w:val="18"/>
                <w:szCs w:val="18"/>
              </w:rPr>
              <w:t>(to successfully complete culminating products and to do well on summative assessments)</w:t>
            </w:r>
          </w:p>
          <w:p w14:paraId="0EDA33A9" w14:textId="060A87AE" w:rsidR="00DA319C" w:rsidRPr="00BE2C40" w:rsidRDefault="00DA319C" w:rsidP="00DA319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B73AB" w:rsidRPr="009C4AD9" w14:paraId="3A0434F5" w14:textId="77777777" w:rsidTr="00A153BF">
        <w:trPr>
          <w:trHeight w:val="173"/>
        </w:trPr>
        <w:tc>
          <w:tcPr>
            <w:tcW w:w="5220" w:type="dxa"/>
            <w:gridSpan w:val="6"/>
            <w:shd w:val="clear" w:color="auto" w:fill="auto"/>
          </w:tcPr>
          <w:p w14:paraId="045EE64A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  <w:r w:rsidRPr="00BE2C40">
              <w:rPr>
                <w:rFonts w:ascii="Arial" w:hAnsi="Arial"/>
                <w:b/>
                <w:sz w:val="16"/>
              </w:rPr>
              <w:t xml:space="preserve">Teacher asks questions to </w:t>
            </w:r>
            <w:r>
              <w:rPr>
                <w:rFonts w:ascii="Arial" w:hAnsi="Arial"/>
                <w:b/>
                <w:sz w:val="16"/>
              </w:rPr>
              <w:t>recall facts, make observations, or demonstrate understanding</w:t>
            </w:r>
            <w:r w:rsidRPr="00BE2C40">
              <w:rPr>
                <w:rFonts w:ascii="Arial" w:hAnsi="Arial"/>
                <w:b/>
                <w:sz w:val="16"/>
              </w:rPr>
              <w:t>:</w:t>
            </w:r>
          </w:p>
          <w:p w14:paraId="317C8EC8" w14:textId="77777777" w:rsidR="006B73AB" w:rsidRDefault="006B73AB" w:rsidP="00026770">
            <w:pPr>
              <w:rPr>
                <w:b/>
              </w:rPr>
            </w:pPr>
          </w:p>
          <w:p w14:paraId="127E4FEC" w14:textId="77777777" w:rsidR="00834B0F" w:rsidRDefault="00834B0F" w:rsidP="00026770">
            <w:pPr>
              <w:rPr>
                <w:b/>
              </w:rPr>
            </w:pPr>
          </w:p>
          <w:p w14:paraId="2DDC43A6" w14:textId="77777777" w:rsidR="00DA319C" w:rsidRDefault="00DA319C" w:rsidP="00026770">
            <w:pPr>
              <w:rPr>
                <w:b/>
              </w:rPr>
            </w:pPr>
          </w:p>
          <w:p w14:paraId="4AF8620C" w14:textId="77777777" w:rsidR="00834B0F" w:rsidRDefault="00834B0F" w:rsidP="00026770">
            <w:pPr>
              <w:rPr>
                <w:b/>
              </w:rPr>
            </w:pPr>
          </w:p>
          <w:p w14:paraId="0F2A6395" w14:textId="77777777" w:rsidR="00834B0F" w:rsidRPr="00026770" w:rsidRDefault="00834B0F" w:rsidP="00026770">
            <w:pPr>
              <w:rPr>
                <w:b/>
              </w:rPr>
            </w:pPr>
          </w:p>
        </w:tc>
        <w:tc>
          <w:tcPr>
            <w:tcW w:w="5220" w:type="dxa"/>
            <w:gridSpan w:val="10"/>
            <w:shd w:val="clear" w:color="auto" w:fill="auto"/>
          </w:tcPr>
          <w:p w14:paraId="0666BAF5" w14:textId="77777777" w:rsidR="006B73AB" w:rsidRPr="00BE2C40" w:rsidRDefault="006B73AB" w:rsidP="006B73AB">
            <w:pPr>
              <w:rPr>
                <w:rFonts w:ascii="Arial" w:hAnsi="Arial"/>
                <w:b/>
                <w:sz w:val="16"/>
              </w:rPr>
            </w:pPr>
            <w:r w:rsidRPr="00BE2C40">
              <w:rPr>
                <w:rFonts w:ascii="Arial" w:hAnsi="Arial"/>
                <w:b/>
                <w:sz w:val="16"/>
              </w:rPr>
              <w:t>Teacher asks questions to summarize, analyze, organize, or evaluate:</w:t>
            </w:r>
          </w:p>
          <w:p w14:paraId="683AFCE1" w14:textId="77777777" w:rsidR="006B73AB" w:rsidRPr="00026770" w:rsidRDefault="006B73AB" w:rsidP="00026770">
            <w:pPr>
              <w:rPr>
                <w:b/>
              </w:rPr>
            </w:pPr>
          </w:p>
        </w:tc>
      </w:tr>
      <w:tr w:rsidR="006B73AB" w:rsidRPr="009C4AD9" w14:paraId="62E82280" w14:textId="77777777" w:rsidTr="00A153BF">
        <w:trPr>
          <w:trHeight w:val="173"/>
        </w:trPr>
        <w:tc>
          <w:tcPr>
            <w:tcW w:w="5220" w:type="dxa"/>
            <w:gridSpan w:val="6"/>
            <w:shd w:val="clear" w:color="auto" w:fill="auto"/>
          </w:tcPr>
          <w:p w14:paraId="10916EF3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  <w:r w:rsidRPr="00BE2C40">
              <w:rPr>
                <w:rFonts w:ascii="Arial" w:hAnsi="Arial"/>
                <w:b/>
                <w:sz w:val="16"/>
              </w:rPr>
              <w:t xml:space="preserve">Teacher asks questions to </w:t>
            </w:r>
            <w:r>
              <w:rPr>
                <w:rFonts w:ascii="Arial" w:hAnsi="Arial"/>
                <w:b/>
                <w:sz w:val="16"/>
              </w:rPr>
              <w:t>apply or relate</w:t>
            </w:r>
            <w:r w:rsidRPr="00BE2C40">
              <w:rPr>
                <w:rFonts w:ascii="Arial" w:hAnsi="Arial"/>
                <w:b/>
                <w:sz w:val="16"/>
              </w:rPr>
              <w:t>:</w:t>
            </w:r>
          </w:p>
          <w:p w14:paraId="12CCCC3B" w14:textId="77777777" w:rsidR="006B73AB" w:rsidRDefault="006B73AB" w:rsidP="006B73AB">
            <w:pPr>
              <w:rPr>
                <w:rFonts w:ascii="Arial" w:hAnsi="Arial"/>
                <w:b/>
                <w:sz w:val="16"/>
              </w:rPr>
            </w:pPr>
          </w:p>
          <w:p w14:paraId="55C3AF73" w14:textId="77777777" w:rsidR="00834B0F" w:rsidRDefault="00834B0F" w:rsidP="006B73AB">
            <w:pPr>
              <w:rPr>
                <w:rFonts w:ascii="Arial" w:hAnsi="Arial"/>
                <w:b/>
                <w:sz w:val="16"/>
              </w:rPr>
            </w:pPr>
          </w:p>
          <w:p w14:paraId="4F2EBB93" w14:textId="77777777" w:rsidR="00834B0F" w:rsidRDefault="00834B0F" w:rsidP="006B73AB">
            <w:pPr>
              <w:rPr>
                <w:rFonts w:ascii="Arial" w:hAnsi="Arial"/>
                <w:b/>
                <w:sz w:val="16"/>
              </w:rPr>
            </w:pPr>
          </w:p>
          <w:p w14:paraId="761BF1BF" w14:textId="77777777" w:rsidR="00DA319C" w:rsidRDefault="00DA319C" w:rsidP="006B73AB">
            <w:pPr>
              <w:rPr>
                <w:rFonts w:ascii="Arial" w:hAnsi="Arial"/>
                <w:b/>
                <w:sz w:val="16"/>
              </w:rPr>
            </w:pPr>
          </w:p>
          <w:p w14:paraId="2916204D" w14:textId="77777777" w:rsidR="00DA319C" w:rsidRDefault="00DA319C" w:rsidP="006B73AB">
            <w:pPr>
              <w:rPr>
                <w:rFonts w:ascii="Arial" w:hAnsi="Arial"/>
                <w:b/>
                <w:sz w:val="16"/>
              </w:rPr>
            </w:pPr>
          </w:p>
          <w:p w14:paraId="50E203D0" w14:textId="77777777" w:rsidR="00DA319C" w:rsidRDefault="00DA319C" w:rsidP="006B73AB">
            <w:pPr>
              <w:rPr>
                <w:rFonts w:ascii="Arial" w:hAnsi="Arial"/>
                <w:b/>
                <w:sz w:val="16"/>
              </w:rPr>
            </w:pPr>
          </w:p>
          <w:p w14:paraId="09B9143D" w14:textId="77777777" w:rsidR="00DA319C" w:rsidRDefault="00DA319C" w:rsidP="006B73AB">
            <w:pPr>
              <w:rPr>
                <w:rFonts w:ascii="Arial" w:hAnsi="Arial"/>
                <w:b/>
                <w:sz w:val="16"/>
              </w:rPr>
            </w:pPr>
          </w:p>
          <w:p w14:paraId="4EDEC65A" w14:textId="77777777" w:rsidR="00834B0F" w:rsidRDefault="00834B0F" w:rsidP="006B73AB">
            <w:pPr>
              <w:rPr>
                <w:rFonts w:ascii="Arial" w:hAnsi="Arial"/>
                <w:b/>
                <w:sz w:val="16"/>
              </w:rPr>
            </w:pPr>
          </w:p>
          <w:p w14:paraId="35D6369C" w14:textId="77777777" w:rsidR="00834B0F" w:rsidRDefault="00834B0F" w:rsidP="006B73AB">
            <w:pPr>
              <w:rPr>
                <w:rFonts w:ascii="Arial" w:hAnsi="Arial"/>
                <w:b/>
                <w:sz w:val="16"/>
              </w:rPr>
            </w:pPr>
          </w:p>
          <w:p w14:paraId="01B7640A" w14:textId="77777777" w:rsidR="00834B0F" w:rsidRDefault="00834B0F" w:rsidP="006B73A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220" w:type="dxa"/>
            <w:gridSpan w:val="10"/>
            <w:shd w:val="clear" w:color="auto" w:fill="auto"/>
          </w:tcPr>
          <w:p w14:paraId="4B535E99" w14:textId="77777777" w:rsidR="006B73AB" w:rsidRDefault="006B73AB" w:rsidP="006B73AB">
            <w:pPr>
              <w:rPr>
                <w:rFonts w:ascii="Arial" w:hAnsi="Arial"/>
                <w:b/>
                <w:sz w:val="16"/>
              </w:rPr>
            </w:pPr>
            <w:r w:rsidRPr="00BE2C40">
              <w:rPr>
                <w:rFonts w:ascii="Arial" w:hAnsi="Arial"/>
                <w:b/>
                <w:sz w:val="16"/>
              </w:rPr>
              <w:t xml:space="preserve">Teacher asks questions to </w:t>
            </w:r>
            <w:r>
              <w:rPr>
                <w:rFonts w:ascii="Arial" w:hAnsi="Arial"/>
                <w:b/>
                <w:sz w:val="16"/>
              </w:rPr>
              <w:t>predict, design, or create</w:t>
            </w:r>
            <w:r w:rsidRPr="00BE2C40">
              <w:rPr>
                <w:rFonts w:ascii="Arial" w:hAnsi="Arial"/>
                <w:b/>
                <w:sz w:val="16"/>
              </w:rPr>
              <w:t>:</w:t>
            </w:r>
          </w:p>
          <w:p w14:paraId="5861004D" w14:textId="77777777" w:rsidR="006B73AB" w:rsidRDefault="006B73AB" w:rsidP="006B73AB">
            <w:pPr>
              <w:rPr>
                <w:rFonts w:ascii="Arial" w:hAnsi="Arial"/>
                <w:b/>
                <w:sz w:val="16"/>
              </w:rPr>
            </w:pPr>
          </w:p>
          <w:p w14:paraId="1C557952" w14:textId="77777777" w:rsidR="006B73AB" w:rsidRDefault="006B73AB" w:rsidP="006B73AB">
            <w:pPr>
              <w:rPr>
                <w:rFonts w:ascii="Arial" w:hAnsi="Arial"/>
                <w:b/>
                <w:sz w:val="16"/>
              </w:rPr>
            </w:pPr>
          </w:p>
          <w:p w14:paraId="73857BB7" w14:textId="77777777" w:rsidR="006B73AB" w:rsidRPr="00BE2C40" w:rsidRDefault="006B73AB" w:rsidP="006B73AB">
            <w:pPr>
              <w:rPr>
                <w:rFonts w:ascii="Arial" w:hAnsi="Arial"/>
                <w:b/>
                <w:sz w:val="16"/>
              </w:rPr>
            </w:pPr>
          </w:p>
        </w:tc>
      </w:tr>
      <w:tr w:rsidR="00DA319C" w:rsidRPr="009C4AD9" w14:paraId="437A40DD" w14:textId="77777777" w:rsidTr="00DA319C">
        <w:trPr>
          <w:trHeight w:val="791"/>
        </w:trPr>
        <w:tc>
          <w:tcPr>
            <w:tcW w:w="10440" w:type="dxa"/>
            <w:gridSpan w:val="16"/>
            <w:shd w:val="clear" w:color="auto" w:fill="auto"/>
          </w:tcPr>
          <w:p w14:paraId="6AE5AB13" w14:textId="15FD34B8" w:rsidR="00DA319C" w:rsidRDefault="00DA319C" w:rsidP="00DA319C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07E0F975" w14:textId="77777777" w:rsidR="00DA319C" w:rsidRDefault="00DA319C" w:rsidP="00DA319C">
            <w:pPr>
              <w:shd w:val="clear" w:color="auto" w:fill="D9D9D9" w:themeFill="background1" w:themeFillShade="D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Teacher Reflection:</w:t>
            </w:r>
          </w:p>
          <w:p w14:paraId="7A01112F" w14:textId="77777777" w:rsidR="00DA319C" w:rsidRDefault="00DA319C" w:rsidP="00DA319C">
            <w:pPr>
              <w:shd w:val="clear" w:color="auto" w:fill="D9D9D9" w:themeFill="background1" w:themeFillShade="D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How did the unit flow?  What worked well?  What needs to be changed for next time?  What did the students learn?  What evidence do you have to support student’s learning?  </w:t>
            </w:r>
          </w:p>
          <w:p w14:paraId="2D918A7A" w14:textId="264D2E97" w:rsidR="00DA319C" w:rsidRPr="00BE2C40" w:rsidRDefault="00DA319C" w:rsidP="00DA319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A319C" w:rsidRPr="009C4AD9" w14:paraId="7A621B82" w14:textId="77777777" w:rsidTr="00DA319C">
        <w:trPr>
          <w:trHeight w:val="12563"/>
        </w:trPr>
        <w:tc>
          <w:tcPr>
            <w:tcW w:w="10440" w:type="dxa"/>
            <w:gridSpan w:val="16"/>
            <w:shd w:val="clear" w:color="auto" w:fill="auto"/>
          </w:tcPr>
          <w:p w14:paraId="20C63C92" w14:textId="77777777" w:rsidR="00DA319C" w:rsidRDefault="00DA319C" w:rsidP="00DA319C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700E67B5" w14:textId="77777777" w:rsidR="00DA319C" w:rsidRDefault="00DA319C" w:rsidP="00DA319C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73AD6D35" w14:textId="77777777" w:rsidR="00DA319C" w:rsidRDefault="00DA319C" w:rsidP="00DA319C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6201CEA9" w14:textId="77777777" w:rsidR="00DA319C" w:rsidRDefault="00DA319C" w:rsidP="00DA319C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66F7349C" w14:textId="77777777" w:rsidR="009C4AD9" w:rsidRDefault="009C4AD9" w:rsidP="009C4AD9">
      <w:pPr>
        <w:jc w:val="center"/>
      </w:pPr>
    </w:p>
    <w:sectPr w:rsidR="009C4AD9" w:rsidSect="009C4AD9">
      <w:footerReference w:type="even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0B022" w14:textId="77777777" w:rsidR="00841FBA" w:rsidRDefault="00841FBA" w:rsidP="00841FBA">
      <w:r>
        <w:separator/>
      </w:r>
    </w:p>
  </w:endnote>
  <w:endnote w:type="continuationSeparator" w:id="0">
    <w:p w14:paraId="53D9853B" w14:textId="77777777" w:rsidR="00841FBA" w:rsidRDefault="00841FBA" w:rsidP="0084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3C7F6" w14:textId="77777777" w:rsidR="00841FBA" w:rsidRDefault="00841FBA" w:rsidP="00D658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C467EE" w14:textId="77777777" w:rsidR="00841FBA" w:rsidRDefault="00841FBA" w:rsidP="00841FB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B95A7" w14:textId="77777777" w:rsidR="00841FBA" w:rsidRDefault="00841FBA" w:rsidP="00D658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04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F320BC" w14:textId="77777777" w:rsidR="00841FBA" w:rsidRDefault="00841FBA" w:rsidP="00841F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0D403" w14:textId="77777777" w:rsidR="00841FBA" w:rsidRDefault="00841FBA" w:rsidP="00841FBA">
      <w:r>
        <w:separator/>
      </w:r>
    </w:p>
  </w:footnote>
  <w:footnote w:type="continuationSeparator" w:id="0">
    <w:p w14:paraId="04F62BCB" w14:textId="77777777" w:rsidR="00841FBA" w:rsidRDefault="00841FBA" w:rsidP="0084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8EF"/>
    <w:multiLevelType w:val="hybridMultilevel"/>
    <w:tmpl w:val="42A88F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6D818BC"/>
    <w:multiLevelType w:val="hybridMultilevel"/>
    <w:tmpl w:val="1AC8D7D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2FAF0578"/>
    <w:multiLevelType w:val="hybridMultilevel"/>
    <w:tmpl w:val="F422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B2975"/>
    <w:multiLevelType w:val="hybridMultilevel"/>
    <w:tmpl w:val="B420B2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42A3B"/>
    <w:multiLevelType w:val="hybridMultilevel"/>
    <w:tmpl w:val="CC508E4C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68A1410A"/>
    <w:multiLevelType w:val="hybridMultilevel"/>
    <w:tmpl w:val="CD06DD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0330EC"/>
    <w:multiLevelType w:val="hybridMultilevel"/>
    <w:tmpl w:val="17880A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D47D57"/>
    <w:multiLevelType w:val="hybridMultilevel"/>
    <w:tmpl w:val="A5B46B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81"/>
    <w:rsid w:val="00026770"/>
    <w:rsid w:val="001B02D0"/>
    <w:rsid w:val="003E1B3E"/>
    <w:rsid w:val="00476C1C"/>
    <w:rsid w:val="004F3081"/>
    <w:rsid w:val="00500816"/>
    <w:rsid w:val="00502409"/>
    <w:rsid w:val="00692FE5"/>
    <w:rsid w:val="006B73AB"/>
    <w:rsid w:val="00834B0F"/>
    <w:rsid w:val="00836ACC"/>
    <w:rsid w:val="00841FBA"/>
    <w:rsid w:val="008D4EA7"/>
    <w:rsid w:val="009204DA"/>
    <w:rsid w:val="00941FDE"/>
    <w:rsid w:val="00992F25"/>
    <w:rsid w:val="009C4AD9"/>
    <w:rsid w:val="00AC226A"/>
    <w:rsid w:val="00DA319C"/>
    <w:rsid w:val="00E23AF3"/>
    <w:rsid w:val="00E532F0"/>
    <w:rsid w:val="00EA161E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C23B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1F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FBA"/>
  </w:style>
  <w:style w:type="character" w:styleId="PageNumber">
    <w:name w:val="page number"/>
    <w:basedOn w:val="DefaultParagraphFont"/>
    <w:uiPriority w:val="99"/>
    <w:semiHidden/>
    <w:unhideWhenUsed/>
    <w:rsid w:val="00841FBA"/>
  </w:style>
  <w:style w:type="paragraph" w:styleId="ListParagraph">
    <w:name w:val="List Paragraph"/>
    <w:basedOn w:val="Normal"/>
    <w:uiPriority w:val="34"/>
    <w:qFormat/>
    <w:rsid w:val="00E53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1F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FBA"/>
  </w:style>
  <w:style w:type="character" w:styleId="PageNumber">
    <w:name w:val="page number"/>
    <w:basedOn w:val="DefaultParagraphFont"/>
    <w:uiPriority w:val="99"/>
    <w:semiHidden/>
    <w:unhideWhenUsed/>
    <w:rsid w:val="00841FBA"/>
  </w:style>
  <w:style w:type="paragraph" w:styleId="ListParagraph">
    <w:name w:val="List Paragraph"/>
    <w:basedOn w:val="Normal"/>
    <w:uiPriority w:val="34"/>
    <w:qFormat/>
    <w:rsid w:val="00E5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447</Words>
  <Characters>2552</Characters>
  <Application>Microsoft Macintosh Word</Application>
  <DocSecurity>4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A Turner</dc:creator>
  <cp:keywords/>
  <dc:description/>
  <cp:lastModifiedBy>Katherine Turner</cp:lastModifiedBy>
  <cp:revision>2</cp:revision>
  <dcterms:created xsi:type="dcterms:W3CDTF">2016-08-30T21:14:00Z</dcterms:created>
  <dcterms:modified xsi:type="dcterms:W3CDTF">2016-08-30T21:14:00Z</dcterms:modified>
</cp:coreProperties>
</file>